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6590" w14:textId="4FDDC220" w:rsidR="0034541F" w:rsidRDefault="000A3E1E" w:rsidP="000A3E1E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0A3E1E">
        <w:rPr>
          <w:rFonts w:ascii="Arial" w:hAnsi="Arial" w:cs="Arial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40CFF1" wp14:editId="738B0EA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346200" cy="615950"/>
                <wp:effectExtent l="0" t="0" r="635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EC4A4" w14:textId="0E94E496" w:rsidR="000A3E1E" w:rsidRDefault="00EA1FDE">
                            <w:r w:rsidRPr="00EA1FDE">
                              <w:rPr>
                                <w:noProof/>
                              </w:rPr>
                              <w:drawing>
                                <wp:inline distT="0" distB="0" distL="0" distR="0" wp14:anchorId="78FAC6B9" wp14:editId="3D8AEAE4">
                                  <wp:extent cx="1419147" cy="679450"/>
                                  <wp:effectExtent l="0" t="0" r="0" b="635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396" cy="689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0CF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8pt;margin-top:0;width:106pt;height:4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" stroked="f">
                <v:textbox>
                  <w:txbxContent>
                    <w:p w14:paraId="12AEC4A4" w14:textId="0E94E496" w:rsidR="000A3E1E" w:rsidRDefault="00EA1FDE">
                      <w:r w:rsidRPr="00EA1FDE">
                        <w:rPr>
                          <w:noProof/>
                        </w:rPr>
                        <w:drawing>
                          <wp:inline distT="0" distB="0" distL="0" distR="0" wp14:anchorId="78FAC6B9" wp14:editId="3D8AEAE4">
                            <wp:extent cx="1419147" cy="679450"/>
                            <wp:effectExtent l="0" t="0" r="0" b="635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396" cy="689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40B6" w:rsidRPr="000A3E1E">
        <w:rPr>
          <w:rFonts w:ascii="Arial" w:hAnsi="Arial" w:cs="Arial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BFBE96" wp14:editId="0BD68001">
                <wp:simplePos x="0" y="0"/>
                <wp:positionH relativeFrom="margin">
                  <wp:posOffset>894080</wp:posOffset>
                </wp:positionH>
                <wp:positionV relativeFrom="paragraph">
                  <wp:posOffset>6985</wp:posOffset>
                </wp:positionV>
                <wp:extent cx="675005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30854" w14:textId="6B8C9253" w:rsidR="000A3E1E" w:rsidRPr="000A3E1E" w:rsidRDefault="00A97498" w:rsidP="000A3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10</w:t>
                            </w:r>
                            <w:r w:rsidR="000A3E1E" w:rsidRPr="000A3E1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A3E1E" w:rsidRPr="000A3E1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Annual NIDUS Delirium Bootcamp: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Building Blocks to Clinical Trials</w:t>
                            </w:r>
                          </w:p>
                          <w:p w14:paraId="1B83525D" w14:textId="38D67B7C" w:rsidR="000A3E1E" w:rsidRDefault="005A739D" w:rsidP="000A3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Friday</w:t>
                            </w:r>
                            <w:r w:rsidR="000A3E1E" w:rsidRPr="0034541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Center, University of North Carolina, Chapel Hill, NC</w:t>
                            </w:r>
                          </w:p>
                          <w:p w14:paraId="15D4AB71" w14:textId="587FF215" w:rsidR="000A3E1E" w:rsidRDefault="000A3E1E" w:rsidP="000A3E1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November </w:t>
                            </w:r>
                            <w:r w:rsidR="00A9749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-</w:t>
                            </w:r>
                            <w:r w:rsidR="00A9749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, 202</w:t>
                            </w:r>
                            <w:r w:rsidR="00A9749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BFBE96" id="_x0000_s1027" type="#_x0000_t202" style="position:absolute;margin-left:70.4pt;margin-top:.55pt;width:53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" stroked="f">
                <v:textbox style="mso-fit-shape-to-text:t">
                  <w:txbxContent>
                    <w:p w14:paraId="3AA30854" w14:textId="6B8C9253" w:rsidR="000A3E1E" w:rsidRPr="000A3E1E" w:rsidRDefault="00A97498" w:rsidP="000A3E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10</w:t>
                      </w:r>
                      <w:r w:rsidR="000A3E1E" w:rsidRPr="000A3E1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A3E1E" w:rsidRPr="000A3E1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Annual NIDUS Delirium Bootcamp: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Building Blocks to Clinical Trials</w:t>
                      </w:r>
                    </w:p>
                    <w:p w14:paraId="1B83525D" w14:textId="38D67B7C" w:rsidR="000A3E1E" w:rsidRDefault="005A739D" w:rsidP="000A3E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Friday</w:t>
                      </w:r>
                      <w:r w:rsidR="000A3E1E" w:rsidRPr="0034541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Center, University of North Carolina, Chapel Hill, NC</w:t>
                      </w:r>
                    </w:p>
                    <w:p w14:paraId="15D4AB71" w14:textId="587FF215" w:rsidR="000A3E1E" w:rsidRDefault="000A3E1E" w:rsidP="000A3E1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November </w:t>
                      </w:r>
                      <w:r w:rsidR="00A9749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13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-</w:t>
                      </w:r>
                      <w:r w:rsidR="00A9749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, 202</w:t>
                      </w:r>
                      <w:r w:rsidR="00A9749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A3E1E">
        <w:rPr>
          <w:rFonts w:ascii="Arial" w:hAnsi="Arial" w:cs="Arial"/>
          <w:b/>
          <w:bCs/>
          <w:i/>
          <w:iCs/>
          <w:noProof/>
        </w:rPr>
        <w:drawing>
          <wp:inline distT="0" distB="0" distL="0" distR="0" wp14:anchorId="7134109C" wp14:editId="4267E3FE">
            <wp:extent cx="620201" cy="64825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95" cy="66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6307F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096D2F94" w14:textId="42D2D316" w:rsidR="008E288D" w:rsidRPr="006307F0" w:rsidRDefault="008E288D" w:rsidP="000A3E1E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Final 9-1-22</w:t>
      </w:r>
    </w:p>
    <w:tbl>
      <w:tblPr>
        <w:tblStyle w:val="TableGrid"/>
        <w:tblW w:w="145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6030"/>
        <w:gridCol w:w="3060"/>
        <w:gridCol w:w="495"/>
        <w:gridCol w:w="3555"/>
      </w:tblGrid>
      <w:tr w:rsidR="00FF0135" w14:paraId="12AD9B70" w14:textId="77777777" w:rsidTr="00FF0135">
        <w:tc>
          <w:tcPr>
            <w:tcW w:w="720" w:type="dxa"/>
            <w:shd w:val="clear" w:color="auto" w:fill="D9D9D9" w:themeFill="background1" w:themeFillShade="D9"/>
          </w:tcPr>
          <w:p w14:paraId="17EA5C14" w14:textId="760F6AE4" w:rsidR="00FF0135" w:rsidRPr="0034541F" w:rsidRDefault="00FF013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4541F">
              <w:rPr>
                <w:rFonts w:cstheme="minorHAnsi"/>
                <w:b/>
                <w:bCs/>
                <w:sz w:val="18"/>
                <w:szCs w:val="18"/>
              </w:rPr>
              <w:t>Start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4DB2663" w14:textId="6573EBDF" w:rsidR="00FF0135" w:rsidRPr="0034541F" w:rsidRDefault="00FF013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4541F">
              <w:rPr>
                <w:rFonts w:cstheme="minorHAnsi"/>
                <w:b/>
                <w:bCs/>
                <w:sz w:val="18"/>
                <w:szCs w:val="18"/>
              </w:rPr>
              <w:t>End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365C6381" w14:textId="69B665FF" w:rsidR="00FF0135" w:rsidRPr="0034541F" w:rsidRDefault="00FF013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4541F">
              <w:rPr>
                <w:rFonts w:cstheme="minorHAnsi"/>
                <w:b/>
                <w:bCs/>
                <w:sz w:val="18"/>
                <w:szCs w:val="18"/>
              </w:rPr>
              <w:t>Session Title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116226E8" w14:textId="7FA67D7D" w:rsidR="00FF0135" w:rsidRPr="0034541F" w:rsidRDefault="00FF013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4541F">
              <w:rPr>
                <w:rFonts w:cstheme="minorHAnsi"/>
                <w:b/>
                <w:bCs/>
                <w:sz w:val="18"/>
                <w:szCs w:val="18"/>
              </w:rPr>
              <w:t xml:space="preserve">Faculty </w:t>
            </w:r>
          </w:p>
        </w:tc>
        <w:tc>
          <w:tcPr>
            <w:tcW w:w="4050" w:type="dxa"/>
            <w:gridSpan w:val="2"/>
            <w:shd w:val="clear" w:color="auto" w:fill="D9D9D9" w:themeFill="background1" w:themeFillShade="D9"/>
          </w:tcPr>
          <w:p w14:paraId="7D7B39FD" w14:textId="56CDAE4C" w:rsidR="00FF0135" w:rsidRPr="0034541F" w:rsidRDefault="00FF013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4541F">
              <w:rPr>
                <w:rFonts w:cstheme="minorHAnsi"/>
                <w:b/>
                <w:bCs/>
                <w:sz w:val="18"/>
                <w:szCs w:val="18"/>
              </w:rPr>
              <w:t>Institution</w:t>
            </w:r>
          </w:p>
        </w:tc>
      </w:tr>
      <w:tr w:rsidR="00FF0135" w14:paraId="6FEB7AB5" w14:textId="77777777" w:rsidTr="00FF0135">
        <w:tc>
          <w:tcPr>
            <w:tcW w:w="14580" w:type="dxa"/>
            <w:gridSpan w:val="6"/>
            <w:shd w:val="clear" w:color="auto" w:fill="F2F2F2" w:themeFill="background1" w:themeFillShade="F2"/>
          </w:tcPr>
          <w:p w14:paraId="49AD4EC3" w14:textId="79CB7DEA" w:rsidR="00FF0135" w:rsidRPr="0034541F" w:rsidRDefault="00FF013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34541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Sunday November 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13</w:t>
            </w:r>
            <w:r w:rsidRPr="0034541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, 202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</w:tr>
      <w:tr w:rsidR="00FF0135" w14:paraId="524D5BBC" w14:textId="77777777" w:rsidTr="00FF0135">
        <w:tc>
          <w:tcPr>
            <w:tcW w:w="14580" w:type="dxa"/>
            <w:gridSpan w:val="6"/>
          </w:tcPr>
          <w:p w14:paraId="4C617CEC" w14:textId="61481F7B" w:rsidR="00FF0135" w:rsidRPr="00894A08" w:rsidRDefault="00FF013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894A0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Arrivals and Hotel Check-In</w:t>
            </w:r>
          </w:p>
        </w:tc>
      </w:tr>
      <w:tr w:rsidR="00FF0135" w14:paraId="5AA08067" w14:textId="77777777" w:rsidTr="00FF0135">
        <w:tc>
          <w:tcPr>
            <w:tcW w:w="720" w:type="dxa"/>
          </w:tcPr>
          <w:p w14:paraId="37CF740E" w14:textId="36CD626B" w:rsidR="00FF0135" w:rsidRPr="007A20D0" w:rsidRDefault="00FF013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A20D0">
              <w:rPr>
                <w:rFonts w:cstheme="minorHAnsi"/>
                <w:b/>
                <w:bCs/>
                <w:sz w:val="18"/>
                <w:szCs w:val="18"/>
              </w:rPr>
              <w:t>3:00</w:t>
            </w:r>
          </w:p>
        </w:tc>
        <w:tc>
          <w:tcPr>
            <w:tcW w:w="720" w:type="dxa"/>
          </w:tcPr>
          <w:p w14:paraId="2CA41222" w14:textId="2AC2ABC1" w:rsidR="00FF0135" w:rsidRPr="007A20D0" w:rsidRDefault="00FF013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A20D0">
              <w:rPr>
                <w:rFonts w:cstheme="minorHAnsi"/>
                <w:b/>
                <w:bCs/>
                <w:sz w:val="18"/>
                <w:szCs w:val="18"/>
              </w:rPr>
              <w:t>3:30</w:t>
            </w:r>
          </w:p>
        </w:tc>
        <w:tc>
          <w:tcPr>
            <w:tcW w:w="6030" w:type="dxa"/>
          </w:tcPr>
          <w:p w14:paraId="2D585C0C" w14:textId="70BB9C69" w:rsidR="00FF0135" w:rsidRPr="008C693D" w:rsidRDefault="00FF0135">
            <w:pPr>
              <w:rPr>
                <w:rFonts w:cstheme="minorHAnsi"/>
                <w:sz w:val="18"/>
                <w:szCs w:val="18"/>
              </w:rPr>
            </w:pPr>
            <w:r w:rsidRPr="008C693D">
              <w:rPr>
                <w:rFonts w:cstheme="minorHAnsi"/>
                <w:sz w:val="18"/>
                <w:szCs w:val="18"/>
              </w:rPr>
              <w:t xml:space="preserve">Introduction </w:t>
            </w:r>
            <w:r>
              <w:rPr>
                <w:rFonts w:cstheme="minorHAnsi"/>
                <w:sz w:val="18"/>
                <w:szCs w:val="18"/>
              </w:rPr>
              <w:t>of Mentees and Overview of Bootcamp</w:t>
            </w:r>
          </w:p>
        </w:tc>
        <w:tc>
          <w:tcPr>
            <w:tcW w:w="3060" w:type="dxa"/>
          </w:tcPr>
          <w:p w14:paraId="4383EDE8" w14:textId="26EC90C5" w:rsidR="00FF0135" w:rsidRDefault="00FF0135">
            <w:pPr>
              <w:rPr>
                <w:rFonts w:cstheme="minorHAnsi"/>
                <w:sz w:val="18"/>
                <w:szCs w:val="18"/>
              </w:rPr>
            </w:pPr>
            <w:r w:rsidRPr="008C693D">
              <w:rPr>
                <w:rFonts w:cstheme="minorHAnsi"/>
                <w:sz w:val="18"/>
                <w:szCs w:val="18"/>
              </w:rPr>
              <w:t>Jan Busby-Whitehead</w:t>
            </w:r>
            <w:r>
              <w:rPr>
                <w:rFonts w:cstheme="minorHAnsi"/>
                <w:sz w:val="18"/>
                <w:szCs w:val="18"/>
              </w:rPr>
              <w:t>, MD</w:t>
            </w:r>
          </w:p>
          <w:p w14:paraId="31D00CF4" w14:textId="73DE0208" w:rsidR="00FF0135" w:rsidRPr="008C693D" w:rsidRDefault="00FF01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John Devlin, PharmD</w:t>
            </w:r>
          </w:p>
        </w:tc>
        <w:tc>
          <w:tcPr>
            <w:tcW w:w="4050" w:type="dxa"/>
            <w:gridSpan w:val="2"/>
          </w:tcPr>
          <w:p w14:paraId="1B92977C" w14:textId="6BE0B30C" w:rsidR="00FF0135" w:rsidRDefault="00FF01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University of North Carolina </w:t>
            </w:r>
          </w:p>
          <w:p w14:paraId="158DC941" w14:textId="376939B2" w:rsidR="00FF0135" w:rsidRPr="008C693D" w:rsidRDefault="00FF01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Northeastern Univ/Brigham &amp; Women’s Hospital </w:t>
            </w:r>
          </w:p>
        </w:tc>
      </w:tr>
      <w:tr w:rsidR="004A33D5" w14:paraId="28FA2378" w14:textId="77777777" w:rsidTr="004A33D5">
        <w:tc>
          <w:tcPr>
            <w:tcW w:w="720" w:type="dxa"/>
            <w:shd w:val="clear" w:color="auto" w:fill="auto"/>
          </w:tcPr>
          <w:p w14:paraId="064A3297" w14:textId="05494A3C" w:rsidR="004A33D5" w:rsidRPr="004A33D5" w:rsidRDefault="004A33D5" w:rsidP="004A33D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A33D5">
              <w:rPr>
                <w:rFonts w:cstheme="minorHAnsi"/>
                <w:b/>
                <w:bCs/>
                <w:sz w:val="18"/>
                <w:szCs w:val="18"/>
              </w:rPr>
              <w:t>3:30</w:t>
            </w:r>
          </w:p>
        </w:tc>
        <w:tc>
          <w:tcPr>
            <w:tcW w:w="720" w:type="dxa"/>
            <w:shd w:val="clear" w:color="auto" w:fill="auto"/>
          </w:tcPr>
          <w:p w14:paraId="6783861F" w14:textId="57E415FE" w:rsidR="004A33D5" w:rsidRPr="004A33D5" w:rsidRDefault="004A33D5" w:rsidP="004A33D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A33D5">
              <w:rPr>
                <w:rFonts w:cstheme="minorHAnsi"/>
                <w:b/>
                <w:bCs/>
                <w:sz w:val="18"/>
                <w:szCs w:val="18"/>
              </w:rPr>
              <w:t>4:15</w:t>
            </w:r>
          </w:p>
        </w:tc>
        <w:tc>
          <w:tcPr>
            <w:tcW w:w="6030" w:type="dxa"/>
            <w:shd w:val="clear" w:color="auto" w:fill="auto"/>
          </w:tcPr>
          <w:p w14:paraId="3BBD471A" w14:textId="6C3BBD3F" w:rsidR="004A33D5" w:rsidRPr="004A33D5" w:rsidRDefault="004A33D5" w:rsidP="004A33D5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4A33D5"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  <w:t>Themed Lecture #1</w:t>
            </w:r>
            <w:r w:rsidRPr="004A33D5">
              <w:rPr>
                <w:rFonts w:cstheme="minorHAnsi"/>
                <w:i/>
                <w:iCs/>
                <w:sz w:val="18"/>
                <w:szCs w:val="18"/>
              </w:rPr>
              <w:t>:</w:t>
            </w:r>
            <w:r w:rsidRPr="004A33D5">
              <w:rPr>
                <w:rFonts w:ascii="Times New Roman" w:hAnsi="Times New Roman" w:cs="Times New Roman"/>
              </w:rPr>
              <w:t xml:space="preserve"> </w:t>
            </w:r>
            <w:r w:rsidRPr="004A33D5">
              <w:rPr>
                <w:rFonts w:eastAsia="Times New Roman" w:cstheme="minorHAnsi"/>
                <w:color w:val="000000"/>
                <w:sz w:val="18"/>
                <w:szCs w:val="18"/>
              </w:rPr>
              <w:t>Successful Pilot Studies: More than a smaller version of a study</w:t>
            </w:r>
          </w:p>
        </w:tc>
        <w:tc>
          <w:tcPr>
            <w:tcW w:w="3060" w:type="dxa"/>
            <w:shd w:val="clear" w:color="auto" w:fill="auto"/>
          </w:tcPr>
          <w:p w14:paraId="675D833D" w14:textId="4AD7F8E5" w:rsidR="004A33D5" w:rsidRPr="004A33D5" w:rsidRDefault="004A33D5" w:rsidP="004A33D5">
            <w:pPr>
              <w:rPr>
                <w:rFonts w:cstheme="minorHAnsi"/>
                <w:sz w:val="18"/>
                <w:szCs w:val="18"/>
              </w:rPr>
            </w:pPr>
            <w:r w:rsidRPr="004A33D5">
              <w:rPr>
                <w:rFonts w:cstheme="minorHAnsi"/>
                <w:sz w:val="18"/>
                <w:szCs w:val="18"/>
              </w:rPr>
              <w:t xml:space="preserve">Nicholas Reed, </w:t>
            </w:r>
            <w:proofErr w:type="spellStart"/>
            <w:r w:rsidRPr="004A33D5">
              <w:rPr>
                <w:rFonts w:cstheme="minorHAnsi"/>
                <w:sz w:val="18"/>
                <w:szCs w:val="18"/>
              </w:rPr>
              <w:t>AuD</w:t>
            </w:r>
            <w:proofErr w:type="spellEnd"/>
            <w:r w:rsidRPr="004A33D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0980B05A" w14:textId="5A744F51" w:rsidR="004A33D5" w:rsidRPr="004A33D5" w:rsidRDefault="004A33D5" w:rsidP="004A33D5">
            <w:pPr>
              <w:rPr>
                <w:rFonts w:cstheme="minorHAnsi"/>
                <w:sz w:val="18"/>
                <w:szCs w:val="18"/>
              </w:rPr>
            </w:pPr>
            <w:r w:rsidRPr="004A33D5">
              <w:rPr>
                <w:rFonts w:cstheme="minorHAnsi"/>
                <w:sz w:val="18"/>
                <w:szCs w:val="18"/>
              </w:rPr>
              <w:t xml:space="preserve">Johns Hopkins University </w:t>
            </w:r>
          </w:p>
        </w:tc>
      </w:tr>
      <w:tr w:rsidR="004A33D5" w14:paraId="753F1C0F" w14:textId="77777777" w:rsidTr="00FF0135">
        <w:tc>
          <w:tcPr>
            <w:tcW w:w="720" w:type="dxa"/>
          </w:tcPr>
          <w:p w14:paraId="4CD7B65A" w14:textId="12649A9E" w:rsidR="004A33D5" w:rsidRPr="007A20D0" w:rsidRDefault="004A33D5" w:rsidP="004A33D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4:15</w:t>
            </w:r>
          </w:p>
        </w:tc>
        <w:tc>
          <w:tcPr>
            <w:tcW w:w="720" w:type="dxa"/>
          </w:tcPr>
          <w:p w14:paraId="0A7B82C6" w14:textId="171BC69E" w:rsidR="004A33D5" w:rsidRPr="007A20D0" w:rsidRDefault="004A33D5" w:rsidP="004A33D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4:45</w:t>
            </w:r>
          </w:p>
        </w:tc>
        <w:tc>
          <w:tcPr>
            <w:tcW w:w="6030" w:type="dxa"/>
          </w:tcPr>
          <w:p w14:paraId="3F54A4DF" w14:textId="4AFDB3CD" w:rsidR="004A33D5" w:rsidRPr="008C693D" w:rsidRDefault="004A33D5" w:rsidP="004A33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Grantsmanship for New and Early-Stage Investigators</w:t>
            </w:r>
          </w:p>
        </w:tc>
        <w:tc>
          <w:tcPr>
            <w:tcW w:w="3060" w:type="dxa"/>
          </w:tcPr>
          <w:p w14:paraId="2D45C8AB" w14:textId="2628D06F" w:rsidR="004A33D5" w:rsidRPr="008C693D" w:rsidRDefault="004A33D5" w:rsidP="004A33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Luci Roberts, PhD </w:t>
            </w:r>
          </w:p>
        </w:tc>
        <w:tc>
          <w:tcPr>
            <w:tcW w:w="4050" w:type="dxa"/>
            <w:gridSpan w:val="2"/>
          </w:tcPr>
          <w:p w14:paraId="693010CD" w14:textId="4F188F9E" w:rsidR="004A33D5" w:rsidRPr="008C693D" w:rsidRDefault="004A33D5" w:rsidP="004A33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National Institute of Aging</w:t>
            </w:r>
          </w:p>
        </w:tc>
      </w:tr>
      <w:tr w:rsidR="004A33D5" w14:paraId="42052C7E" w14:textId="77777777" w:rsidTr="00FF0135">
        <w:tc>
          <w:tcPr>
            <w:tcW w:w="720" w:type="dxa"/>
          </w:tcPr>
          <w:p w14:paraId="42FA726D" w14:textId="1EA9C791" w:rsidR="004A33D5" w:rsidRPr="007A20D0" w:rsidRDefault="004A33D5" w:rsidP="004A33D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A20D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4:45</w:t>
            </w:r>
          </w:p>
        </w:tc>
        <w:tc>
          <w:tcPr>
            <w:tcW w:w="720" w:type="dxa"/>
          </w:tcPr>
          <w:p w14:paraId="1D048A14" w14:textId="7259C703" w:rsidR="004A33D5" w:rsidRPr="007A20D0" w:rsidRDefault="004A33D5" w:rsidP="004A33D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A20D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5:00</w:t>
            </w:r>
          </w:p>
        </w:tc>
        <w:tc>
          <w:tcPr>
            <w:tcW w:w="6030" w:type="dxa"/>
          </w:tcPr>
          <w:p w14:paraId="5231E9DF" w14:textId="7934A6E9" w:rsidR="004A33D5" w:rsidRDefault="004A33D5" w:rsidP="004A33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15-</w:t>
            </w:r>
            <w:r w:rsidRPr="00C80DB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min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ute</w:t>
            </w:r>
            <w:r w:rsidRPr="00C80DB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break</w:t>
            </w:r>
          </w:p>
        </w:tc>
        <w:tc>
          <w:tcPr>
            <w:tcW w:w="3060" w:type="dxa"/>
          </w:tcPr>
          <w:p w14:paraId="5FE5EA39" w14:textId="77777777" w:rsidR="004A33D5" w:rsidRDefault="004A33D5" w:rsidP="004A33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0" w:type="dxa"/>
            <w:gridSpan w:val="2"/>
          </w:tcPr>
          <w:p w14:paraId="12578139" w14:textId="77777777" w:rsidR="004A33D5" w:rsidRDefault="004A33D5" w:rsidP="004A33D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A33D5" w14:paraId="07A353D6" w14:textId="77777777" w:rsidTr="00FF0135">
        <w:tc>
          <w:tcPr>
            <w:tcW w:w="720" w:type="dxa"/>
          </w:tcPr>
          <w:p w14:paraId="112456F9" w14:textId="36CD197F" w:rsidR="004A33D5" w:rsidRPr="007A20D0" w:rsidRDefault="004A33D5" w:rsidP="004A33D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A20D0">
              <w:rPr>
                <w:rFonts w:cstheme="minorHAnsi"/>
                <w:b/>
                <w:bCs/>
                <w:sz w:val="18"/>
                <w:szCs w:val="18"/>
              </w:rPr>
              <w:t>5: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14:paraId="3A295B1C" w14:textId="1E738D4D" w:rsidR="004A33D5" w:rsidRPr="007A20D0" w:rsidRDefault="004A33D5" w:rsidP="004A33D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5:30</w:t>
            </w:r>
          </w:p>
        </w:tc>
        <w:tc>
          <w:tcPr>
            <w:tcW w:w="6030" w:type="dxa"/>
          </w:tcPr>
          <w:p w14:paraId="5F99140A" w14:textId="4184B4BC" w:rsidR="004A33D5" w:rsidRPr="008C693D" w:rsidRDefault="004A33D5" w:rsidP="004A33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Delirium Pathophysiology </w:t>
            </w:r>
          </w:p>
        </w:tc>
        <w:tc>
          <w:tcPr>
            <w:tcW w:w="3060" w:type="dxa"/>
          </w:tcPr>
          <w:p w14:paraId="0EA2BFCB" w14:textId="06948308" w:rsidR="004A33D5" w:rsidRPr="008C693D" w:rsidRDefault="004A33D5" w:rsidP="004A33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Niccolo Terrando, PhD</w:t>
            </w:r>
          </w:p>
        </w:tc>
        <w:tc>
          <w:tcPr>
            <w:tcW w:w="4050" w:type="dxa"/>
            <w:gridSpan w:val="2"/>
          </w:tcPr>
          <w:p w14:paraId="14A48167" w14:textId="4CE749F1" w:rsidR="004A33D5" w:rsidRPr="008C693D" w:rsidRDefault="004A33D5" w:rsidP="004A33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Duke University </w:t>
            </w:r>
          </w:p>
        </w:tc>
      </w:tr>
      <w:tr w:rsidR="004A33D5" w14:paraId="220D6DAA" w14:textId="77777777" w:rsidTr="00B26732">
        <w:tc>
          <w:tcPr>
            <w:tcW w:w="720" w:type="dxa"/>
            <w:shd w:val="clear" w:color="auto" w:fill="auto"/>
          </w:tcPr>
          <w:p w14:paraId="1A0CE34C" w14:textId="3B6E805D" w:rsidR="004A33D5" w:rsidRPr="007A20D0" w:rsidRDefault="004A33D5" w:rsidP="004A33D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5:30</w:t>
            </w:r>
          </w:p>
        </w:tc>
        <w:tc>
          <w:tcPr>
            <w:tcW w:w="720" w:type="dxa"/>
            <w:shd w:val="clear" w:color="auto" w:fill="auto"/>
          </w:tcPr>
          <w:p w14:paraId="7B788803" w14:textId="25A726DC" w:rsidR="004A33D5" w:rsidRDefault="004A33D5" w:rsidP="004A33D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6:00</w:t>
            </w:r>
          </w:p>
        </w:tc>
        <w:tc>
          <w:tcPr>
            <w:tcW w:w="6030" w:type="dxa"/>
            <w:shd w:val="clear" w:color="auto" w:fill="auto"/>
          </w:tcPr>
          <w:p w14:paraId="5A06DE23" w14:textId="00ED5F2D" w:rsidR="004A33D5" w:rsidRDefault="00B22275" w:rsidP="004A33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Qualit</w:t>
            </w:r>
            <w:r w:rsidR="009A254A">
              <w:rPr>
                <w:rFonts w:cstheme="minorHAnsi"/>
                <w:sz w:val="18"/>
                <w:szCs w:val="18"/>
              </w:rPr>
              <w:t>ative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0D2727">
              <w:rPr>
                <w:rFonts w:cstheme="minorHAnsi"/>
                <w:sz w:val="18"/>
                <w:szCs w:val="18"/>
              </w:rPr>
              <w:t xml:space="preserve">Research </w:t>
            </w:r>
            <w:r>
              <w:rPr>
                <w:rFonts w:cstheme="minorHAnsi"/>
                <w:sz w:val="18"/>
                <w:szCs w:val="18"/>
              </w:rPr>
              <w:t xml:space="preserve">Methods </w:t>
            </w:r>
          </w:p>
        </w:tc>
        <w:tc>
          <w:tcPr>
            <w:tcW w:w="3060" w:type="dxa"/>
            <w:shd w:val="clear" w:color="auto" w:fill="auto"/>
          </w:tcPr>
          <w:p w14:paraId="5484D914" w14:textId="2605D384" w:rsidR="004A33D5" w:rsidRDefault="00B26732" w:rsidP="004A33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Kirsten Fiest, PhD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0788B17B" w14:textId="1E41A257" w:rsidR="004A33D5" w:rsidRDefault="00B26732" w:rsidP="004A33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University of Calgary </w:t>
            </w:r>
          </w:p>
        </w:tc>
      </w:tr>
      <w:tr w:rsidR="004A33D5" w14:paraId="71EDA8DA" w14:textId="77777777" w:rsidTr="00FF0135">
        <w:tc>
          <w:tcPr>
            <w:tcW w:w="720" w:type="dxa"/>
          </w:tcPr>
          <w:p w14:paraId="1682B567" w14:textId="21125B8B" w:rsidR="004A33D5" w:rsidRPr="007A20D0" w:rsidRDefault="004A33D5" w:rsidP="004A33D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6:00</w:t>
            </w:r>
          </w:p>
        </w:tc>
        <w:tc>
          <w:tcPr>
            <w:tcW w:w="720" w:type="dxa"/>
          </w:tcPr>
          <w:p w14:paraId="2F75ED43" w14:textId="5D3E132D" w:rsidR="004A33D5" w:rsidRPr="007A20D0" w:rsidRDefault="004A33D5" w:rsidP="004A33D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6:15</w:t>
            </w:r>
          </w:p>
        </w:tc>
        <w:tc>
          <w:tcPr>
            <w:tcW w:w="6030" w:type="dxa"/>
          </w:tcPr>
          <w:p w14:paraId="5A1BE9B2" w14:textId="5863D905" w:rsidR="004A33D5" w:rsidRPr="005A739D" w:rsidRDefault="004A33D5" w:rsidP="004A33D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A739D">
              <w:rPr>
                <w:rFonts w:cstheme="minorHAnsi"/>
                <w:b/>
                <w:bCs/>
                <w:sz w:val="18"/>
                <w:szCs w:val="18"/>
              </w:rPr>
              <w:t>15-minute break</w:t>
            </w:r>
          </w:p>
        </w:tc>
        <w:tc>
          <w:tcPr>
            <w:tcW w:w="3060" w:type="dxa"/>
          </w:tcPr>
          <w:p w14:paraId="7BE14101" w14:textId="77777777" w:rsidR="004A33D5" w:rsidRDefault="004A33D5" w:rsidP="004A33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0" w:type="dxa"/>
            <w:gridSpan w:val="2"/>
          </w:tcPr>
          <w:p w14:paraId="0B87C06C" w14:textId="77777777" w:rsidR="004A33D5" w:rsidRDefault="004A33D5" w:rsidP="004A33D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A33D5" w14:paraId="5984F947" w14:textId="77777777" w:rsidTr="00FF0135">
        <w:tc>
          <w:tcPr>
            <w:tcW w:w="720" w:type="dxa"/>
          </w:tcPr>
          <w:p w14:paraId="1FD3DC7C" w14:textId="724D7C6D" w:rsidR="004A33D5" w:rsidRPr="007A20D0" w:rsidRDefault="004A33D5" w:rsidP="004A33D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7A20D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6:15</w:t>
            </w:r>
          </w:p>
        </w:tc>
        <w:tc>
          <w:tcPr>
            <w:tcW w:w="720" w:type="dxa"/>
          </w:tcPr>
          <w:p w14:paraId="1DBE4D2D" w14:textId="3351BDD8" w:rsidR="004A33D5" w:rsidRPr="007A20D0" w:rsidRDefault="004A33D5" w:rsidP="004A33D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7A20D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8:15</w:t>
            </w:r>
          </w:p>
        </w:tc>
        <w:tc>
          <w:tcPr>
            <w:tcW w:w="13140" w:type="dxa"/>
            <w:gridSpan w:val="4"/>
          </w:tcPr>
          <w:p w14:paraId="392C3F41" w14:textId="2C9E436C" w:rsidR="004A33D5" w:rsidRPr="00701F3E" w:rsidRDefault="004A33D5" w:rsidP="004A33D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701F3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Dinner and Networking</w:t>
            </w:r>
          </w:p>
        </w:tc>
      </w:tr>
      <w:tr w:rsidR="004A33D5" w14:paraId="61338F60" w14:textId="77777777" w:rsidTr="00FF0135">
        <w:tc>
          <w:tcPr>
            <w:tcW w:w="14580" w:type="dxa"/>
            <w:gridSpan w:val="6"/>
            <w:shd w:val="clear" w:color="auto" w:fill="F2F2F2" w:themeFill="background1" w:themeFillShade="F2"/>
          </w:tcPr>
          <w:p w14:paraId="63A60FF8" w14:textId="3F984489" w:rsidR="004A33D5" w:rsidRPr="0034541F" w:rsidRDefault="004A33D5" w:rsidP="004A33D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34541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Monday November 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14, 2022</w:t>
            </w:r>
          </w:p>
        </w:tc>
      </w:tr>
      <w:tr w:rsidR="004A33D5" w14:paraId="250800FB" w14:textId="77777777" w:rsidTr="00FF0135">
        <w:tc>
          <w:tcPr>
            <w:tcW w:w="720" w:type="dxa"/>
          </w:tcPr>
          <w:p w14:paraId="5BEBEBED" w14:textId="785531C6" w:rsidR="004A33D5" w:rsidRPr="007A20D0" w:rsidRDefault="004A33D5" w:rsidP="004A33D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7A20D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7:00</w:t>
            </w:r>
          </w:p>
        </w:tc>
        <w:tc>
          <w:tcPr>
            <w:tcW w:w="720" w:type="dxa"/>
          </w:tcPr>
          <w:p w14:paraId="04C6D90A" w14:textId="226BAB57" w:rsidR="004A33D5" w:rsidRPr="007A20D0" w:rsidRDefault="004A33D5" w:rsidP="004A33D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7A20D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8:00</w:t>
            </w:r>
          </w:p>
        </w:tc>
        <w:tc>
          <w:tcPr>
            <w:tcW w:w="13140" w:type="dxa"/>
            <w:gridSpan w:val="4"/>
          </w:tcPr>
          <w:p w14:paraId="701F1383" w14:textId="59535471" w:rsidR="004A33D5" w:rsidRPr="00894A08" w:rsidRDefault="004A33D5" w:rsidP="004A33D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894A0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Breakfast </w:t>
            </w:r>
          </w:p>
        </w:tc>
      </w:tr>
      <w:tr w:rsidR="004A33D5" w14:paraId="5D6F56C4" w14:textId="77777777" w:rsidTr="004A33D5">
        <w:tc>
          <w:tcPr>
            <w:tcW w:w="720" w:type="dxa"/>
            <w:shd w:val="clear" w:color="auto" w:fill="auto"/>
          </w:tcPr>
          <w:p w14:paraId="7F589157" w14:textId="6EE15459" w:rsidR="004A33D5" w:rsidRPr="004A33D5" w:rsidRDefault="004A33D5" w:rsidP="004A33D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A33D5">
              <w:rPr>
                <w:rFonts w:cstheme="minorHAnsi"/>
                <w:b/>
                <w:bCs/>
                <w:sz w:val="18"/>
                <w:szCs w:val="18"/>
              </w:rPr>
              <w:t>3:30</w:t>
            </w:r>
          </w:p>
        </w:tc>
        <w:tc>
          <w:tcPr>
            <w:tcW w:w="720" w:type="dxa"/>
            <w:shd w:val="clear" w:color="auto" w:fill="auto"/>
          </w:tcPr>
          <w:p w14:paraId="03CCA5BA" w14:textId="556DDB82" w:rsidR="004A33D5" w:rsidRPr="004A33D5" w:rsidRDefault="004A33D5" w:rsidP="004A33D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A33D5">
              <w:rPr>
                <w:rFonts w:cstheme="minorHAnsi"/>
                <w:b/>
                <w:bCs/>
                <w:sz w:val="18"/>
                <w:szCs w:val="18"/>
              </w:rPr>
              <w:t>4:15</w:t>
            </w:r>
          </w:p>
        </w:tc>
        <w:tc>
          <w:tcPr>
            <w:tcW w:w="6030" w:type="dxa"/>
            <w:shd w:val="clear" w:color="auto" w:fill="auto"/>
          </w:tcPr>
          <w:p w14:paraId="5CFE926E" w14:textId="728AE9C2" w:rsidR="004A33D5" w:rsidRPr="004A33D5" w:rsidRDefault="004A33D5" w:rsidP="004A33D5">
            <w:pPr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A33D5">
              <w:rPr>
                <w:rFonts w:cstheme="minorHAnsi"/>
                <w:b/>
                <w:bCs/>
                <w:sz w:val="18"/>
                <w:szCs w:val="18"/>
                <w:u w:val="single"/>
              </w:rPr>
              <w:t>Keynote Address #1</w:t>
            </w:r>
            <w:r w:rsidRPr="004A33D5">
              <w:rPr>
                <w:rFonts w:cstheme="minorHAnsi"/>
                <w:sz w:val="18"/>
                <w:szCs w:val="18"/>
              </w:rPr>
              <w:t xml:space="preserve">:  </w:t>
            </w:r>
            <w:r w:rsidRPr="004A33D5">
              <w:rPr>
                <w:sz w:val="18"/>
                <w:szCs w:val="18"/>
              </w:rPr>
              <w:t>Non-Pharmacologic Interventions for Delirium: Considerations and Priorities</w:t>
            </w:r>
          </w:p>
        </w:tc>
        <w:tc>
          <w:tcPr>
            <w:tcW w:w="3060" w:type="dxa"/>
            <w:shd w:val="clear" w:color="auto" w:fill="auto"/>
          </w:tcPr>
          <w:p w14:paraId="2D447934" w14:textId="5636A805" w:rsidR="004A33D5" w:rsidRPr="004A33D5" w:rsidRDefault="004A33D5" w:rsidP="004A33D5">
            <w:pPr>
              <w:rPr>
                <w:rFonts w:cstheme="minorHAnsi"/>
                <w:sz w:val="18"/>
                <w:szCs w:val="18"/>
              </w:rPr>
            </w:pPr>
            <w:r w:rsidRPr="004A33D5">
              <w:rPr>
                <w:rFonts w:cstheme="minorHAnsi"/>
                <w:sz w:val="18"/>
                <w:szCs w:val="18"/>
              </w:rPr>
              <w:t>Sharon Inouye, MD, MPH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36EA814E" w14:textId="09D89B11" w:rsidR="004A33D5" w:rsidRPr="004A33D5" w:rsidRDefault="004A33D5" w:rsidP="004A33D5">
            <w:pPr>
              <w:rPr>
                <w:rFonts w:cstheme="minorHAnsi"/>
                <w:sz w:val="18"/>
                <w:szCs w:val="18"/>
              </w:rPr>
            </w:pPr>
            <w:r w:rsidRPr="004A33D5">
              <w:rPr>
                <w:rFonts w:cstheme="minorHAnsi"/>
                <w:sz w:val="18"/>
                <w:szCs w:val="18"/>
              </w:rPr>
              <w:t xml:space="preserve">Marcus-Hebrew Senior Life/Harvard Univ./BIDMC </w:t>
            </w:r>
          </w:p>
        </w:tc>
      </w:tr>
      <w:tr w:rsidR="004A33D5" w14:paraId="27FF383C" w14:textId="77777777" w:rsidTr="004A33D5">
        <w:tc>
          <w:tcPr>
            <w:tcW w:w="720" w:type="dxa"/>
            <w:shd w:val="clear" w:color="auto" w:fill="auto"/>
          </w:tcPr>
          <w:p w14:paraId="349A9B15" w14:textId="26E1CACF" w:rsidR="004A33D5" w:rsidRPr="004A33D5" w:rsidRDefault="004A33D5" w:rsidP="004A33D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A33D5">
              <w:rPr>
                <w:rFonts w:cstheme="minorHAnsi"/>
                <w:b/>
                <w:bCs/>
                <w:sz w:val="18"/>
                <w:szCs w:val="18"/>
              </w:rPr>
              <w:t>8:00</w:t>
            </w:r>
          </w:p>
        </w:tc>
        <w:tc>
          <w:tcPr>
            <w:tcW w:w="720" w:type="dxa"/>
            <w:shd w:val="clear" w:color="auto" w:fill="auto"/>
          </w:tcPr>
          <w:p w14:paraId="2A3C4451" w14:textId="3F2E2D1C" w:rsidR="004A33D5" w:rsidRPr="004A33D5" w:rsidRDefault="004A33D5" w:rsidP="004A33D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A33D5">
              <w:rPr>
                <w:rFonts w:cstheme="minorHAnsi"/>
                <w:b/>
                <w:bCs/>
                <w:sz w:val="18"/>
                <w:szCs w:val="18"/>
              </w:rPr>
              <w:t>8:45</w:t>
            </w:r>
          </w:p>
        </w:tc>
        <w:tc>
          <w:tcPr>
            <w:tcW w:w="6030" w:type="dxa"/>
            <w:shd w:val="clear" w:color="auto" w:fill="auto"/>
          </w:tcPr>
          <w:p w14:paraId="6515A4CA" w14:textId="698550B4" w:rsidR="004A33D5" w:rsidRPr="004A33D5" w:rsidRDefault="004A33D5" w:rsidP="004A33D5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4A33D5">
              <w:rPr>
                <w:rFonts w:cstheme="minorHAnsi"/>
                <w:b/>
                <w:bCs/>
                <w:sz w:val="18"/>
                <w:szCs w:val="18"/>
                <w:u w:val="single"/>
              </w:rPr>
              <w:t>Keynote Address #2</w:t>
            </w:r>
            <w:r w:rsidRPr="004A33D5">
              <w:rPr>
                <w:rFonts w:cstheme="minorHAnsi"/>
                <w:b/>
                <w:bCs/>
                <w:sz w:val="18"/>
                <w:szCs w:val="18"/>
              </w:rPr>
              <w:t xml:space="preserve">:  </w:t>
            </w:r>
            <w:r w:rsidRPr="004A33D5">
              <w:rPr>
                <w:rFonts w:cstheme="minorHAnsi"/>
                <w:sz w:val="18"/>
                <w:szCs w:val="18"/>
              </w:rPr>
              <w:t>Innovations in Clinical Trial Design</w:t>
            </w:r>
            <w:r w:rsidRPr="004A33D5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0A5FB4E9" w14:textId="3A75F8CF" w:rsidR="004A33D5" w:rsidRPr="004A33D5" w:rsidRDefault="004A33D5" w:rsidP="004A33D5">
            <w:pPr>
              <w:rPr>
                <w:rFonts w:cstheme="minorHAnsi"/>
                <w:sz w:val="18"/>
                <w:szCs w:val="18"/>
              </w:rPr>
            </w:pPr>
            <w:r w:rsidRPr="004A33D5">
              <w:rPr>
                <w:rFonts w:cstheme="minorHAnsi"/>
                <w:sz w:val="18"/>
                <w:szCs w:val="18"/>
              </w:rPr>
              <w:t>Tim Girard, MD, MSCI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14AC106F" w14:textId="5AD6FADC" w:rsidR="004A33D5" w:rsidRPr="004A33D5" w:rsidRDefault="004A33D5" w:rsidP="004A33D5">
            <w:pPr>
              <w:rPr>
                <w:rFonts w:cstheme="minorHAnsi"/>
                <w:sz w:val="18"/>
                <w:szCs w:val="18"/>
              </w:rPr>
            </w:pPr>
            <w:r w:rsidRPr="004A33D5">
              <w:rPr>
                <w:rFonts w:cstheme="minorHAnsi"/>
                <w:sz w:val="18"/>
                <w:szCs w:val="18"/>
              </w:rPr>
              <w:t xml:space="preserve">University of Pittsburgh Medical Center </w:t>
            </w:r>
          </w:p>
        </w:tc>
      </w:tr>
      <w:tr w:rsidR="004A33D5" w14:paraId="53BE5A8A" w14:textId="77777777" w:rsidTr="00FF0135">
        <w:tc>
          <w:tcPr>
            <w:tcW w:w="720" w:type="dxa"/>
          </w:tcPr>
          <w:p w14:paraId="4FA44531" w14:textId="003859C4" w:rsidR="004A33D5" w:rsidRPr="007A20D0" w:rsidRDefault="004A33D5" w:rsidP="004A33D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9:30</w:t>
            </w:r>
          </w:p>
        </w:tc>
        <w:tc>
          <w:tcPr>
            <w:tcW w:w="720" w:type="dxa"/>
          </w:tcPr>
          <w:p w14:paraId="6BFF39A5" w14:textId="3ED326C8" w:rsidR="004A33D5" w:rsidRPr="007A20D0" w:rsidRDefault="004A33D5" w:rsidP="004A33D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9:45</w:t>
            </w:r>
          </w:p>
        </w:tc>
        <w:tc>
          <w:tcPr>
            <w:tcW w:w="6030" w:type="dxa"/>
          </w:tcPr>
          <w:p w14:paraId="39536EC5" w14:textId="66B7BCBE" w:rsidR="004A33D5" w:rsidRPr="002F770C" w:rsidRDefault="004A33D5" w:rsidP="004A33D5">
            <w:r>
              <w:rPr>
                <w:rFonts w:cstheme="minorHAnsi"/>
                <w:sz w:val="18"/>
                <w:szCs w:val="18"/>
              </w:rPr>
              <w:t>Opportunities for the Engagement with the American Delirium Society</w:t>
            </w:r>
          </w:p>
        </w:tc>
        <w:tc>
          <w:tcPr>
            <w:tcW w:w="3060" w:type="dxa"/>
          </w:tcPr>
          <w:p w14:paraId="50CD50E9" w14:textId="31D0B0B0" w:rsidR="004A33D5" w:rsidRPr="008C693D" w:rsidRDefault="004A33D5" w:rsidP="004A33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Esther Oh, MD, PhD (President) </w:t>
            </w:r>
          </w:p>
        </w:tc>
        <w:tc>
          <w:tcPr>
            <w:tcW w:w="4050" w:type="dxa"/>
            <w:gridSpan w:val="2"/>
          </w:tcPr>
          <w:p w14:paraId="6FA5D036" w14:textId="2E171B2B" w:rsidR="004A33D5" w:rsidRPr="008C693D" w:rsidRDefault="004A33D5" w:rsidP="004A33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Johns Hopkins University</w:t>
            </w:r>
          </w:p>
        </w:tc>
      </w:tr>
      <w:tr w:rsidR="004A33D5" w14:paraId="11B3DB0D" w14:textId="77777777" w:rsidTr="00FF0135">
        <w:trPr>
          <w:trHeight w:val="242"/>
        </w:trPr>
        <w:tc>
          <w:tcPr>
            <w:tcW w:w="720" w:type="dxa"/>
          </w:tcPr>
          <w:p w14:paraId="48A44656" w14:textId="7C81216F" w:rsidR="004A33D5" w:rsidRPr="007A20D0" w:rsidRDefault="004A33D5" w:rsidP="004A33D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A20D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9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:45</w:t>
            </w:r>
          </w:p>
        </w:tc>
        <w:tc>
          <w:tcPr>
            <w:tcW w:w="720" w:type="dxa"/>
          </w:tcPr>
          <w:p w14:paraId="612B21CA" w14:textId="71BBD3A2" w:rsidR="004A33D5" w:rsidRPr="007A20D0" w:rsidRDefault="004A33D5" w:rsidP="004A33D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10:00</w:t>
            </w:r>
          </w:p>
        </w:tc>
        <w:tc>
          <w:tcPr>
            <w:tcW w:w="6030" w:type="dxa"/>
          </w:tcPr>
          <w:p w14:paraId="4EBC2656" w14:textId="521D8E92" w:rsidR="004A33D5" w:rsidRPr="00894A08" w:rsidRDefault="004A33D5" w:rsidP="004A33D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15-minute Break</w:t>
            </w:r>
          </w:p>
        </w:tc>
        <w:tc>
          <w:tcPr>
            <w:tcW w:w="3060" w:type="dxa"/>
          </w:tcPr>
          <w:p w14:paraId="231796EC" w14:textId="229FDE3B" w:rsidR="004A33D5" w:rsidRPr="00C25542" w:rsidRDefault="004A33D5" w:rsidP="004A33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0" w:type="dxa"/>
            <w:gridSpan w:val="2"/>
          </w:tcPr>
          <w:p w14:paraId="5B05A1DE" w14:textId="3CF51E80" w:rsidR="004A33D5" w:rsidRPr="00C25542" w:rsidRDefault="004A33D5" w:rsidP="004A33D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A33D5" w14:paraId="2EB71146" w14:textId="77777777" w:rsidTr="000D2727">
        <w:tc>
          <w:tcPr>
            <w:tcW w:w="720" w:type="dxa"/>
            <w:shd w:val="clear" w:color="auto" w:fill="auto"/>
          </w:tcPr>
          <w:p w14:paraId="767D490C" w14:textId="4C5F6512" w:rsidR="004A33D5" w:rsidRPr="000D2727" w:rsidRDefault="004A33D5" w:rsidP="004A33D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D2727">
              <w:rPr>
                <w:rFonts w:cstheme="minorHAnsi"/>
                <w:b/>
                <w:bCs/>
                <w:sz w:val="18"/>
                <w:szCs w:val="18"/>
              </w:rPr>
              <w:t>10:00</w:t>
            </w:r>
          </w:p>
        </w:tc>
        <w:tc>
          <w:tcPr>
            <w:tcW w:w="720" w:type="dxa"/>
            <w:shd w:val="clear" w:color="auto" w:fill="auto"/>
          </w:tcPr>
          <w:p w14:paraId="3F6853F6" w14:textId="4B030891" w:rsidR="004A33D5" w:rsidRPr="000D2727" w:rsidRDefault="004A33D5" w:rsidP="004A33D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D2727">
              <w:rPr>
                <w:rFonts w:cstheme="minorHAnsi"/>
                <w:b/>
                <w:bCs/>
                <w:sz w:val="18"/>
                <w:szCs w:val="18"/>
              </w:rPr>
              <w:t>10:45</w:t>
            </w:r>
          </w:p>
        </w:tc>
        <w:tc>
          <w:tcPr>
            <w:tcW w:w="6030" w:type="dxa"/>
            <w:shd w:val="clear" w:color="auto" w:fill="auto"/>
          </w:tcPr>
          <w:p w14:paraId="2069CEEC" w14:textId="012C0912" w:rsidR="004A33D5" w:rsidRPr="000D2727" w:rsidRDefault="004A33D5" w:rsidP="004A33D5">
            <w:pPr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D2727">
              <w:rPr>
                <w:rFonts w:cstheme="minorHAnsi"/>
                <w:b/>
                <w:bCs/>
                <w:sz w:val="18"/>
                <w:szCs w:val="18"/>
                <w:u w:val="single"/>
              </w:rPr>
              <w:t>Keynote Address #3</w:t>
            </w:r>
            <w:r w:rsidRPr="000D2727">
              <w:rPr>
                <w:rFonts w:cstheme="minorHAnsi"/>
                <w:sz w:val="18"/>
                <w:szCs w:val="18"/>
              </w:rPr>
              <w:t>: Rebuilding What We Lost in COVID</w:t>
            </w:r>
          </w:p>
        </w:tc>
        <w:tc>
          <w:tcPr>
            <w:tcW w:w="3060" w:type="dxa"/>
            <w:shd w:val="clear" w:color="auto" w:fill="auto"/>
          </w:tcPr>
          <w:p w14:paraId="16340350" w14:textId="2775997D" w:rsidR="004A33D5" w:rsidRPr="000D2727" w:rsidRDefault="004A33D5" w:rsidP="004A33D5">
            <w:pPr>
              <w:rPr>
                <w:rFonts w:cstheme="minorHAnsi"/>
                <w:sz w:val="18"/>
                <w:szCs w:val="18"/>
              </w:rPr>
            </w:pPr>
            <w:r w:rsidRPr="000D2727">
              <w:rPr>
                <w:rFonts w:cstheme="minorHAnsi"/>
                <w:sz w:val="18"/>
                <w:szCs w:val="18"/>
              </w:rPr>
              <w:t xml:space="preserve">Wes Ely, MD, MPH 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646FC3CA" w14:textId="658E0F46" w:rsidR="004A33D5" w:rsidRPr="000D2727" w:rsidRDefault="004A33D5" w:rsidP="004A33D5">
            <w:pPr>
              <w:rPr>
                <w:rFonts w:cstheme="minorHAnsi"/>
                <w:sz w:val="18"/>
                <w:szCs w:val="18"/>
              </w:rPr>
            </w:pPr>
            <w:r w:rsidRPr="000D2727">
              <w:rPr>
                <w:rFonts w:cstheme="minorHAnsi"/>
                <w:sz w:val="18"/>
                <w:szCs w:val="18"/>
              </w:rPr>
              <w:t xml:space="preserve">Vanderbilt University Medical Center </w:t>
            </w:r>
          </w:p>
        </w:tc>
      </w:tr>
      <w:tr w:rsidR="004A33D5" w14:paraId="20DDBE3D" w14:textId="77777777" w:rsidTr="00FF0135">
        <w:tc>
          <w:tcPr>
            <w:tcW w:w="720" w:type="dxa"/>
          </w:tcPr>
          <w:p w14:paraId="0048092C" w14:textId="6D139606" w:rsidR="004A33D5" w:rsidRPr="007A20D0" w:rsidRDefault="004A33D5" w:rsidP="004A33D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7A20D0">
              <w:rPr>
                <w:rFonts w:cstheme="minorHAnsi"/>
                <w:b/>
                <w:bCs/>
                <w:sz w:val="18"/>
                <w:szCs w:val="18"/>
              </w:rPr>
              <w:t>10:</w:t>
            </w:r>
            <w:r>
              <w:rPr>
                <w:rFonts w:cstheme="minorHAnsi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720" w:type="dxa"/>
          </w:tcPr>
          <w:p w14:paraId="66949FAB" w14:textId="7F65C3A5" w:rsidR="004A33D5" w:rsidRPr="007A20D0" w:rsidRDefault="004A33D5" w:rsidP="004A33D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7A20D0">
              <w:rPr>
                <w:rFonts w:cstheme="minorHAnsi"/>
                <w:b/>
                <w:bCs/>
                <w:sz w:val="18"/>
                <w:szCs w:val="18"/>
              </w:rPr>
              <w:t>12: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030" w:type="dxa"/>
          </w:tcPr>
          <w:p w14:paraId="6EBE5649" w14:textId="776189B9" w:rsidR="004A33D5" w:rsidRPr="00225C59" w:rsidRDefault="004A33D5" w:rsidP="004A33D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Mock Study Section Grant Review Part #1</w:t>
            </w:r>
          </w:p>
        </w:tc>
        <w:tc>
          <w:tcPr>
            <w:tcW w:w="7110" w:type="dxa"/>
            <w:gridSpan w:val="3"/>
          </w:tcPr>
          <w:p w14:paraId="17011DB7" w14:textId="73ED6D79" w:rsidR="004A33D5" w:rsidRPr="00701F3E" w:rsidRDefault="004A33D5" w:rsidP="004A33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Group/SRO/John Devlin, PharmD</w:t>
            </w:r>
          </w:p>
        </w:tc>
      </w:tr>
      <w:tr w:rsidR="004A33D5" w14:paraId="034AC1C8" w14:textId="77777777" w:rsidTr="00FF0135">
        <w:tc>
          <w:tcPr>
            <w:tcW w:w="720" w:type="dxa"/>
          </w:tcPr>
          <w:p w14:paraId="62EBB112" w14:textId="51343785" w:rsidR="004A33D5" w:rsidRDefault="004A33D5" w:rsidP="004A33D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12:15</w:t>
            </w:r>
          </w:p>
        </w:tc>
        <w:tc>
          <w:tcPr>
            <w:tcW w:w="720" w:type="dxa"/>
          </w:tcPr>
          <w:p w14:paraId="06F4F6AE" w14:textId="7763AD9A" w:rsidR="004A33D5" w:rsidRPr="007A20D0" w:rsidRDefault="004A33D5" w:rsidP="004A33D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12:45</w:t>
            </w:r>
          </w:p>
        </w:tc>
        <w:tc>
          <w:tcPr>
            <w:tcW w:w="6030" w:type="dxa"/>
          </w:tcPr>
          <w:p w14:paraId="7EA81D57" w14:textId="4607E37B" w:rsidR="004A33D5" w:rsidRPr="00225C59" w:rsidRDefault="004A33D5" w:rsidP="004A33D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Lunch </w:t>
            </w:r>
          </w:p>
        </w:tc>
        <w:tc>
          <w:tcPr>
            <w:tcW w:w="7110" w:type="dxa"/>
            <w:gridSpan w:val="3"/>
          </w:tcPr>
          <w:p w14:paraId="127A9249" w14:textId="77777777" w:rsidR="004A33D5" w:rsidRPr="00701F3E" w:rsidRDefault="004A33D5" w:rsidP="004A33D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A33D5" w14:paraId="5A54E5AC" w14:textId="77777777" w:rsidTr="00FF0135">
        <w:tc>
          <w:tcPr>
            <w:tcW w:w="720" w:type="dxa"/>
          </w:tcPr>
          <w:p w14:paraId="361B70B3" w14:textId="287B0C77" w:rsidR="004A33D5" w:rsidRPr="007A20D0" w:rsidRDefault="004A33D5" w:rsidP="004A33D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12:45</w:t>
            </w:r>
          </w:p>
        </w:tc>
        <w:tc>
          <w:tcPr>
            <w:tcW w:w="720" w:type="dxa"/>
          </w:tcPr>
          <w:p w14:paraId="55BF4BEE" w14:textId="384D89B9" w:rsidR="004A33D5" w:rsidRPr="007A20D0" w:rsidRDefault="004A33D5" w:rsidP="004A33D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7A20D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:30</w:t>
            </w:r>
          </w:p>
        </w:tc>
        <w:tc>
          <w:tcPr>
            <w:tcW w:w="6030" w:type="dxa"/>
          </w:tcPr>
          <w:p w14:paraId="26D0DF8D" w14:textId="739B828E" w:rsidR="004A33D5" w:rsidRPr="00225C59" w:rsidRDefault="004A33D5" w:rsidP="004A33D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225C59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Networking Session #1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7110" w:type="dxa"/>
            <w:gridSpan w:val="3"/>
          </w:tcPr>
          <w:p w14:paraId="1C843589" w14:textId="5A7320F4" w:rsidR="004A33D5" w:rsidRDefault="004A33D5" w:rsidP="004A33D5">
            <w:pPr>
              <w:rPr>
                <w:rFonts w:cstheme="minorHAnsi"/>
                <w:sz w:val="18"/>
                <w:szCs w:val="18"/>
              </w:rPr>
            </w:pPr>
            <w:r w:rsidRPr="00701F3E">
              <w:rPr>
                <w:rFonts w:cstheme="minorHAnsi"/>
                <w:sz w:val="18"/>
                <w:szCs w:val="18"/>
              </w:rPr>
              <w:t>1)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01F3E">
              <w:rPr>
                <w:rFonts w:cstheme="minorHAnsi"/>
                <w:sz w:val="18"/>
                <w:szCs w:val="18"/>
              </w:rPr>
              <w:t>Statistic</w:t>
            </w:r>
            <w:r>
              <w:rPr>
                <w:rFonts w:cstheme="minorHAnsi"/>
                <w:sz w:val="18"/>
                <w:szCs w:val="18"/>
              </w:rPr>
              <w:t>s &amp; M</w:t>
            </w:r>
            <w:r w:rsidRPr="00701F3E">
              <w:rPr>
                <w:rFonts w:cstheme="minorHAnsi"/>
                <w:sz w:val="18"/>
                <w:szCs w:val="18"/>
              </w:rPr>
              <w:t xml:space="preserve">ethods 2) NIDUS-RRC 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701F3E">
              <w:rPr>
                <w:rFonts w:cstheme="minorHAnsi"/>
                <w:sz w:val="18"/>
                <w:szCs w:val="18"/>
              </w:rPr>
              <w:t>esources</w:t>
            </w:r>
            <w:r>
              <w:rPr>
                <w:rFonts w:cstheme="minorHAnsi"/>
                <w:sz w:val="18"/>
                <w:szCs w:val="18"/>
              </w:rPr>
              <w:t xml:space="preserve"> &amp; P</w:t>
            </w:r>
            <w:r w:rsidRPr="00701F3E">
              <w:rPr>
                <w:rFonts w:cstheme="minorHAnsi"/>
                <w:sz w:val="18"/>
                <w:szCs w:val="18"/>
              </w:rPr>
              <w:t xml:space="preserve">ilot </w:t>
            </w:r>
            <w:r>
              <w:rPr>
                <w:rFonts w:cstheme="minorHAnsi"/>
                <w:sz w:val="18"/>
                <w:szCs w:val="18"/>
              </w:rPr>
              <w:t>G</w:t>
            </w:r>
            <w:r w:rsidRPr="00701F3E">
              <w:rPr>
                <w:rFonts w:cstheme="minorHAnsi"/>
                <w:sz w:val="18"/>
                <w:szCs w:val="18"/>
              </w:rPr>
              <w:t>rant</w:t>
            </w:r>
            <w:r>
              <w:rPr>
                <w:rFonts w:cstheme="minorHAnsi"/>
                <w:sz w:val="18"/>
                <w:szCs w:val="18"/>
              </w:rPr>
              <w:t xml:space="preserve"> Tips</w:t>
            </w:r>
            <w:r w:rsidRPr="00701F3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F48B093" w14:textId="135AC6AA" w:rsidR="004A33D5" w:rsidRPr="001240B6" w:rsidRDefault="004A33D5" w:rsidP="004A33D5">
            <w:pPr>
              <w:rPr>
                <w:rFonts w:cstheme="minorHAnsi"/>
                <w:sz w:val="18"/>
                <w:szCs w:val="18"/>
              </w:rPr>
            </w:pPr>
            <w:r w:rsidRPr="00701F3E">
              <w:rPr>
                <w:rFonts w:cstheme="minorHAnsi"/>
                <w:sz w:val="18"/>
                <w:szCs w:val="18"/>
              </w:rPr>
              <w:t>3) Publishing</w:t>
            </w:r>
            <w:r>
              <w:rPr>
                <w:rFonts w:cstheme="minorHAnsi"/>
                <w:sz w:val="18"/>
                <w:szCs w:val="18"/>
              </w:rPr>
              <w:t xml:space="preserve"> &amp; </w:t>
            </w:r>
            <w:r w:rsidRPr="00701F3E">
              <w:rPr>
                <w:rFonts w:cstheme="minorHAnsi"/>
                <w:sz w:val="18"/>
                <w:szCs w:val="18"/>
              </w:rPr>
              <w:t xml:space="preserve">Writing 4) Career </w:t>
            </w:r>
            <w:r>
              <w:rPr>
                <w:rFonts w:cstheme="minorHAnsi"/>
                <w:sz w:val="18"/>
                <w:szCs w:val="18"/>
              </w:rPr>
              <w:t>D</w:t>
            </w:r>
            <w:r w:rsidRPr="00701F3E">
              <w:rPr>
                <w:rFonts w:cstheme="minorHAnsi"/>
                <w:sz w:val="18"/>
                <w:szCs w:val="18"/>
              </w:rPr>
              <w:t>evelopment</w:t>
            </w:r>
            <w:r>
              <w:rPr>
                <w:rFonts w:cstheme="minorHAnsi"/>
                <w:sz w:val="18"/>
                <w:szCs w:val="18"/>
              </w:rPr>
              <w:t xml:space="preserve"> &amp; B</w:t>
            </w:r>
            <w:r w:rsidRPr="00701F3E">
              <w:rPr>
                <w:rFonts w:cstheme="minorHAnsi"/>
                <w:sz w:val="18"/>
                <w:szCs w:val="18"/>
              </w:rPr>
              <w:t xml:space="preserve">alance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4A33D5" w14:paraId="518A3A02" w14:textId="77777777" w:rsidTr="00FF0135">
        <w:tc>
          <w:tcPr>
            <w:tcW w:w="720" w:type="dxa"/>
          </w:tcPr>
          <w:p w14:paraId="7EB84817" w14:textId="2EEBDD2C" w:rsidR="004A33D5" w:rsidRPr="007A20D0" w:rsidRDefault="004A33D5" w:rsidP="004A33D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1:30</w:t>
            </w:r>
          </w:p>
        </w:tc>
        <w:tc>
          <w:tcPr>
            <w:tcW w:w="720" w:type="dxa"/>
          </w:tcPr>
          <w:p w14:paraId="7EB28BB8" w14:textId="66344D3D" w:rsidR="004A33D5" w:rsidRPr="007A20D0" w:rsidRDefault="004A33D5" w:rsidP="004A33D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3:00</w:t>
            </w:r>
          </w:p>
        </w:tc>
        <w:tc>
          <w:tcPr>
            <w:tcW w:w="6030" w:type="dxa"/>
          </w:tcPr>
          <w:p w14:paraId="22A70B4E" w14:textId="6454B48A" w:rsidR="004A33D5" w:rsidRPr="00D12C0B" w:rsidRDefault="004A33D5" w:rsidP="004A33D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Mock Study Section Grant Review Part #2</w:t>
            </w:r>
          </w:p>
        </w:tc>
        <w:tc>
          <w:tcPr>
            <w:tcW w:w="7110" w:type="dxa"/>
            <w:gridSpan w:val="3"/>
          </w:tcPr>
          <w:p w14:paraId="7D6973BE" w14:textId="209F00E1" w:rsidR="004A33D5" w:rsidRDefault="004A33D5" w:rsidP="004A33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Group/SRO/Jan Busby-Whitehead, MD</w:t>
            </w:r>
          </w:p>
        </w:tc>
      </w:tr>
      <w:tr w:rsidR="004A33D5" w14:paraId="49C5F517" w14:textId="77777777" w:rsidTr="00FF0135">
        <w:tc>
          <w:tcPr>
            <w:tcW w:w="720" w:type="dxa"/>
          </w:tcPr>
          <w:p w14:paraId="05FBD706" w14:textId="5A8BAB4B" w:rsidR="004A33D5" w:rsidRPr="007A20D0" w:rsidRDefault="004A33D5" w:rsidP="004A33D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3:00</w:t>
            </w:r>
          </w:p>
        </w:tc>
        <w:tc>
          <w:tcPr>
            <w:tcW w:w="720" w:type="dxa"/>
          </w:tcPr>
          <w:p w14:paraId="2974A4FF" w14:textId="28671A10" w:rsidR="004A33D5" w:rsidRPr="007A20D0" w:rsidRDefault="004A33D5" w:rsidP="004A33D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3:10</w:t>
            </w:r>
          </w:p>
        </w:tc>
        <w:tc>
          <w:tcPr>
            <w:tcW w:w="6030" w:type="dxa"/>
          </w:tcPr>
          <w:p w14:paraId="7AEA9DBB" w14:textId="6C67E4C2" w:rsidR="004A33D5" w:rsidRDefault="004A33D5" w:rsidP="004A33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10-minute Break </w:t>
            </w:r>
          </w:p>
        </w:tc>
        <w:tc>
          <w:tcPr>
            <w:tcW w:w="7110" w:type="dxa"/>
            <w:gridSpan w:val="3"/>
          </w:tcPr>
          <w:p w14:paraId="2632B8E7" w14:textId="505DD5A3" w:rsidR="004A33D5" w:rsidRPr="008C693D" w:rsidRDefault="004A33D5" w:rsidP="004A33D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A33D5" w14:paraId="593251D5" w14:textId="437ABB3A" w:rsidTr="00FF0135">
        <w:tc>
          <w:tcPr>
            <w:tcW w:w="720" w:type="dxa"/>
          </w:tcPr>
          <w:p w14:paraId="54C43F3B" w14:textId="73C9141A" w:rsidR="004A33D5" w:rsidRPr="007A20D0" w:rsidRDefault="004A33D5" w:rsidP="004A33D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A20D0">
              <w:rPr>
                <w:rFonts w:cstheme="minorHAnsi"/>
                <w:b/>
                <w:bCs/>
                <w:sz w:val="18"/>
                <w:szCs w:val="18"/>
              </w:rPr>
              <w:t>3: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14:paraId="07BAA656" w14:textId="641713ED" w:rsidR="004A33D5" w:rsidRPr="007A20D0" w:rsidRDefault="004A33D5" w:rsidP="004A33D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A20D0">
              <w:rPr>
                <w:rFonts w:cstheme="minorHAnsi"/>
                <w:b/>
                <w:bCs/>
                <w:sz w:val="18"/>
                <w:szCs w:val="18"/>
              </w:rPr>
              <w:t>3:</w:t>
            </w:r>
            <w:r>
              <w:rPr>
                <w:rFonts w:cstheme="minorHAns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6030" w:type="dxa"/>
          </w:tcPr>
          <w:p w14:paraId="1E8BD3F0" w14:textId="74C4DDD0" w:rsidR="004A33D5" w:rsidRDefault="004A33D5" w:rsidP="004A33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Measurement of Delirium in Clinical Trials </w:t>
            </w:r>
          </w:p>
        </w:tc>
        <w:tc>
          <w:tcPr>
            <w:tcW w:w="3555" w:type="dxa"/>
            <w:gridSpan w:val="2"/>
          </w:tcPr>
          <w:p w14:paraId="5A5B23B6" w14:textId="77777777" w:rsidR="004A33D5" w:rsidRDefault="004A33D5" w:rsidP="004A33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Richard Jones, ScD</w:t>
            </w:r>
          </w:p>
        </w:tc>
        <w:tc>
          <w:tcPr>
            <w:tcW w:w="3555" w:type="dxa"/>
          </w:tcPr>
          <w:p w14:paraId="754E557B" w14:textId="6D8E4395" w:rsidR="004A33D5" w:rsidRDefault="004A33D5" w:rsidP="004A33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Brown University</w:t>
            </w:r>
          </w:p>
        </w:tc>
      </w:tr>
      <w:tr w:rsidR="004A33D5" w14:paraId="6AE173BA" w14:textId="287455B0" w:rsidTr="00FF0135">
        <w:tc>
          <w:tcPr>
            <w:tcW w:w="720" w:type="dxa"/>
          </w:tcPr>
          <w:p w14:paraId="043470FB" w14:textId="7B3BDF8E" w:rsidR="004A33D5" w:rsidRPr="007A20D0" w:rsidRDefault="004A33D5" w:rsidP="004A33D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3:40</w:t>
            </w:r>
          </w:p>
        </w:tc>
        <w:tc>
          <w:tcPr>
            <w:tcW w:w="720" w:type="dxa"/>
          </w:tcPr>
          <w:p w14:paraId="6ADEFF88" w14:textId="2275C794" w:rsidR="004A33D5" w:rsidRPr="007A20D0" w:rsidRDefault="004A33D5" w:rsidP="004A33D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A20D0">
              <w:rPr>
                <w:rFonts w:cstheme="minorHAnsi"/>
                <w:b/>
                <w:bCs/>
                <w:sz w:val="18"/>
                <w:szCs w:val="18"/>
              </w:rPr>
              <w:t>4: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030" w:type="dxa"/>
          </w:tcPr>
          <w:p w14:paraId="07FE0703" w14:textId="3BD966D5" w:rsidR="004A33D5" w:rsidRDefault="004A33D5" w:rsidP="004A33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Methodological Considerations in Mentee Grant Proposals </w:t>
            </w:r>
          </w:p>
        </w:tc>
        <w:tc>
          <w:tcPr>
            <w:tcW w:w="3555" w:type="dxa"/>
            <w:gridSpan w:val="2"/>
          </w:tcPr>
          <w:p w14:paraId="59A918BC" w14:textId="77777777" w:rsidR="004A33D5" w:rsidRDefault="004A33D5" w:rsidP="004A33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Thomas Travison, PhD</w:t>
            </w:r>
          </w:p>
        </w:tc>
        <w:tc>
          <w:tcPr>
            <w:tcW w:w="3555" w:type="dxa"/>
          </w:tcPr>
          <w:p w14:paraId="375FA248" w14:textId="1D910345" w:rsidR="004A33D5" w:rsidRDefault="004A33D5" w:rsidP="004A33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Marcus-Hebrew Senior Life/Harvard</w:t>
            </w:r>
          </w:p>
        </w:tc>
      </w:tr>
      <w:tr w:rsidR="004A33D5" w14:paraId="5640F081" w14:textId="77777777" w:rsidTr="00FF0135">
        <w:tc>
          <w:tcPr>
            <w:tcW w:w="720" w:type="dxa"/>
          </w:tcPr>
          <w:p w14:paraId="4A584C5F" w14:textId="1F89BEFB" w:rsidR="004A33D5" w:rsidRPr="007A20D0" w:rsidRDefault="004A33D5" w:rsidP="004A33D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4:10</w:t>
            </w:r>
          </w:p>
        </w:tc>
        <w:tc>
          <w:tcPr>
            <w:tcW w:w="720" w:type="dxa"/>
          </w:tcPr>
          <w:p w14:paraId="3876AA42" w14:textId="65EB02F9" w:rsidR="004A33D5" w:rsidRPr="007A20D0" w:rsidRDefault="004A33D5" w:rsidP="004A33D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4:15</w:t>
            </w:r>
          </w:p>
        </w:tc>
        <w:tc>
          <w:tcPr>
            <w:tcW w:w="6030" w:type="dxa"/>
          </w:tcPr>
          <w:p w14:paraId="3B6E8656" w14:textId="293286E1" w:rsidR="004A33D5" w:rsidRPr="00701F3E" w:rsidRDefault="004A33D5" w:rsidP="004A33D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5-minute break </w:t>
            </w:r>
          </w:p>
        </w:tc>
        <w:tc>
          <w:tcPr>
            <w:tcW w:w="7110" w:type="dxa"/>
            <w:gridSpan w:val="3"/>
          </w:tcPr>
          <w:p w14:paraId="3D0EC2C3" w14:textId="63AAD14A" w:rsidR="004A33D5" w:rsidRPr="00701F3E" w:rsidRDefault="004A33D5" w:rsidP="004A33D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A33D5" w14:paraId="07BB4F98" w14:textId="77777777" w:rsidTr="00FF0135">
        <w:tc>
          <w:tcPr>
            <w:tcW w:w="720" w:type="dxa"/>
          </w:tcPr>
          <w:p w14:paraId="18FC5904" w14:textId="6DB21922" w:rsidR="004A33D5" w:rsidRDefault="004A33D5" w:rsidP="004A33D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4:15</w:t>
            </w:r>
          </w:p>
        </w:tc>
        <w:tc>
          <w:tcPr>
            <w:tcW w:w="720" w:type="dxa"/>
          </w:tcPr>
          <w:p w14:paraId="23EFA5C1" w14:textId="09E2990D" w:rsidR="004A33D5" w:rsidRDefault="004A33D5" w:rsidP="004A33D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5:00</w:t>
            </w:r>
          </w:p>
        </w:tc>
        <w:tc>
          <w:tcPr>
            <w:tcW w:w="6030" w:type="dxa"/>
          </w:tcPr>
          <w:p w14:paraId="3BB6928A" w14:textId="6D901A52" w:rsidR="004A33D5" w:rsidRDefault="004A33D5" w:rsidP="004A33D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Networking Session #2</w:t>
            </w:r>
          </w:p>
        </w:tc>
        <w:tc>
          <w:tcPr>
            <w:tcW w:w="7110" w:type="dxa"/>
            <w:gridSpan w:val="3"/>
          </w:tcPr>
          <w:p w14:paraId="4C4E9E9E" w14:textId="77777777" w:rsidR="004A33D5" w:rsidRDefault="004A33D5" w:rsidP="004A33D5">
            <w:pPr>
              <w:rPr>
                <w:rFonts w:cstheme="minorHAnsi"/>
                <w:sz w:val="18"/>
                <w:szCs w:val="18"/>
              </w:rPr>
            </w:pPr>
            <w:r w:rsidRPr="00701F3E">
              <w:rPr>
                <w:rFonts w:cstheme="minorHAnsi"/>
                <w:sz w:val="18"/>
                <w:szCs w:val="18"/>
              </w:rPr>
              <w:t>1)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01F3E">
              <w:rPr>
                <w:rFonts w:cstheme="minorHAnsi"/>
                <w:sz w:val="18"/>
                <w:szCs w:val="18"/>
              </w:rPr>
              <w:t>Statistic</w:t>
            </w:r>
            <w:r>
              <w:rPr>
                <w:rFonts w:cstheme="minorHAnsi"/>
                <w:sz w:val="18"/>
                <w:szCs w:val="18"/>
              </w:rPr>
              <w:t>s &amp; M</w:t>
            </w:r>
            <w:r w:rsidRPr="00701F3E">
              <w:rPr>
                <w:rFonts w:cstheme="minorHAnsi"/>
                <w:sz w:val="18"/>
                <w:szCs w:val="18"/>
              </w:rPr>
              <w:t xml:space="preserve">ethods 2) NIDUS-RRC 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701F3E">
              <w:rPr>
                <w:rFonts w:cstheme="minorHAnsi"/>
                <w:sz w:val="18"/>
                <w:szCs w:val="18"/>
              </w:rPr>
              <w:t>esources</w:t>
            </w:r>
            <w:r>
              <w:rPr>
                <w:rFonts w:cstheme="minorHAnsi"/>
                <w:sz w:val="18"/>
                <w:szCs w:val="18"/>
              </w:rPr>
              <w:t xml:space="preserve"> &amp; P</w:t>
            </w:r>
            <w:r w:rsidRPr="00701F3E">
              <w:rPr>
                <w:rFonts w:cstheme="minorHAnsi"/>
                <w:sz w:val="18"/>
                <w:szCs w:val="18"/>
              </w:rPr>
              <w:t xml:space="preserve">ilot </w:t>
            </w:r>
            <w:r>
              <w:rPr>
                <w:rFonts w:cstheme="minorHAnsi"/>
                <w:sz w:val="18"/>
                <w:szCs w:val="18"/>
              </w:rPr>
              <w:t>G</w:t>
            </w:r>
            <w:r w:rsidRPr="00701F3E">
              <w:rPr>
                <w:rFonts w:cstheme="minorHAnsi"/>
                <w:sz w:val="18"/>
                <w:szCs w:val="18"/>
              </w:rPr>
              <w:t>rant</w:t>
            </w:r>
            <w:r>
              <w:rPr>
                <w:rFonts w:cstheme="minorHAnsi"/>
                <w:sz w:val="18"/>
                <w:szCs w:val="18"/>
              </w:rPr>
              <w:t xml:space="preserve"> Tips</w:t>
            </w:r>
            <w:r w:rsidRPr="00701F3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6207F2A" w14:textId="7F2803B6" w:rsidR="004A33D5" w:rsidRPr="00701F3E" w:rsidRDefault="004A33D5" w:rsidP="004A33D5">
            <w:pPr>
              <w:rPr>
                <w:rFonts w:cstheme="minorHAnsi"/>
                <w:sz w:val="18"/>
                <w:szCs w:val="18"/>
              </w:rPr>
            </w:pPr>
            <w:r w:rsidRPr="00701F3E">
              <w:rPr>
                <w:rFonts w:cstheme="minorHAnsi"/>
                <w:sz w:val="18"/>
                <w:szCs w:val="18"/>
              </w:rPr>
              <w:t>3) Publishing</w:t>
            </w:r>
            <w:r>
              <w:rPr>
                <w:rFonts w:cstheme="minorHAnsi"/>
                <w:sz w:val="18"/>
                <w:szCs w:val="18"/>
              </w:rPr>
              <w:t xml:space="preserve"> &amp; </w:t>
            </w:r>
            <w:r w:rsidRPr="00701F3E">
              <w:rPr>
                <w:rFonts w:cstheme="minorHAnsi"/>
                <w:sz w:val="18"/>
                <w:szCs w:val="18"/>
              </w:rPr>
              <w:t xml:space="preserve">Writing 4) Career </w:t>
            </w:r>
            <w:r>
              <w:rPr>
                <w:rFonts w:cstheme="minorHAnsi"/>
                <w:sz w:val="18"/>
                <w:szCs w:val="18"/>
              </w:rPr>
              <w:t>D</w:t>
            </w:r>
            <w:r w:rsidRPr="00701F3E">
              <w:rPr>
                <w:rFonts w:cstheme="minorHAnsi"/>
                <w:sz w:val="18"/>
                <w:szCs w:val="18"/>
              </w:rPr>
              <w:t>evelopment</w:t>
            </w:r>
            <w:r>
              <w:rPr>
                <w:rFonts w:cstheme="minorHAnsi"/>
                <w:sz w:val="18"/>
                <w:szCs w:val="18"/>
              </w:rPr>
              <w:t xml:space="preserve"> &amp; B</w:t>
            </w:r>
            <w:r w:rsidRPr="00701F3E">
              <w:rPr>
                <w:rFonts w:cstheme="minorHAnsi"/>
                <w:sz w:val="18"/>
                <w:szCs w:val="18"/>
              </w:rPr>
              <w:t xml:space="preserve">alance </w:t>
            </w:r>
          </w:p>
        </w:tc>
      </w:tr>
      <w:tr w:rsidR="004A33D5" w14:paraId="0A277CF4" w14:textId="77777777" w:rsidTr="00FF0135">
        <w:tc>
          <w:tcPr>
            <w:tcW w:w="720" w:type="dxa"/>
          </w:tcPr>
          <w:p w14:paraId="454E39EF" w14:textId="1569F09C" w:rsidR="004A33D5" w:rsidRPr="007A20D0" w:rsidRDefault="004A33D5" w:rsidP="004A33D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A20D0">
              <w:rPr>
                <w:rFonts w:cstheme="minorHAnsi"/>
                <w:b/>
                <w:bCs/>
                <w:sz w:val="18"/>
                <w:szCs w:val="18"/>
              </w:rPr>
              <w:t>5:00</w:t>
            </w:r>
          </w:p>
        </w:tc>
        <w:tc>
          <w:tcPr>
            <w:tcW w:w="720" w:type="dxa"/>
          </w:tcPr>
          <w:p w14:paraId="65116C06" w14:textId="1957B2D6" w:rsidR="004A33D5" w:rsidRPr="007A20D0" w:rsidRDefault="004A33D5" w:rsidP="004A33D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A20D0">
              <w:rPr>
                <w:rFonts w:cstheme="minorHAnsi"/>
                <w:b/>
                <w:bCs/>
                <w:sz w:val="18"/>
                <w:szCs w:val="18"/>
              </w:rPr>
              <w:t>5: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030" w:type="dxa"/>
          </w:tcPr>
          <w:p w14:paraId="686A1917" w14:textId="6272BF48" w:rsidR="004A33D5" w:rsidRPr="00DB316D" w:rsidRDefault="004A33D5" w:rsidP="004A33D5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Responding to Grant/Manuscript Reviews</w:t>
            </w:r>
          </w:p>
        </w:tc>
        <w:tc>
          <w:tcPr>
            <w:tcW w:w="3060" w:type="dxa"/>
          </w:tcPr>
          <w:p w14:paraId="49516B4F" w14:textId="7AFB46B3" w:rsidR="004A33D5" w:rsidRPr="008C693D" w:rsidRDefault="004A33D5" w:rsidP="004A33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Andrew Auerbach, MD, MPH</w:t>
            </w:r>
          </w:p>
        </w:tc>
        <w:tc>
          <w:tcPr>
            <w:tcW w:w="4050" w:type="dxa"/>
            <w:gridSpan w:val="2"/>
          </w:tcPr>
          <w:p w14:paraId="538E9B60" w14:textId="3A1935A7" w:rsidR="004A33D5" w:rsidRPr="008C693D" w:rsidRDefault="004A33D5" w:rsidP="004A33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 of California San Francisco</w:t>
            </w:r>
          </w:p>
        </w:tc>
      </w:tr>
      <w:tr w:rsidR="004A33D5" w14:paraId="23C973B5" w14:textId="77777777" w:rsidTr="00FF0135">
        <w:tc>
          <w:tcPr>
            <w:tcW w:w="720" w:type="dxa"/>
          </w:tcPr>
          <w:p w14:paraId="6C92EEBF" w14:textId="19D81EB4" w:rsidR="004A33D5" w:rsidRPr="007A20D0" w:rsidRDefault="004A33D5" w:rsidP="004A33D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5:30</w:t>
            </w:r>
          </w:p>
        </w:tc>
        <w:tc>
          <w:tcPr>
            <w:tcW w:w="720" w:type="dxa"/>
          </w:tcPr>
          <w:p w14:paraId="5BDE142A" w14:textId="4D3CB4F1" w:rsidR="004A33D5" w:rsidRPr="007A20D0" w:rsidRDefault="004A33D5" w:rsidP="004A33D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6:00</w:t>
            </w:r>
          </w:p>
        </w:tc>
        <w:tc>
          <w:tcPr>
            <w:tcW w:w="6030" w:type="dxa"/>
          </w:tcPr>
          <w:p w14:paraId="71B875FB" w14:textId="61775564" w:rsidR="004A33D5" w:rsidRPr="005A739D" w:rsidRDefault="004A33D5" w:rsidP="004A33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30-minute Break</w:t>
            </w:r>
          </w:p>
        </w:tc>
        <w:tc>
          <w:tcPr>
            <w:tcW w:w="3060" w:type="dxa"/>
          </w:tcPr>
          <w:p w14:paraId="4C931F82" w14:textId="543A7741" w:rsidR="004A33D5" w:rsidRDefault="004A33D5" w:rsidP="004A33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0" w:type="dxa"/>
            <w:gridSpan w:val="2"/>
          </w:tcPr>
          <w:p w14:paraId="432CABD9" w14:textId="2FA125F8" w:rsidR="004A33D5" w:rsidRDefault="004A33D5" w:rsidP="004A33D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A33D5" w14:paraId="0D5F5BFB" w14:textId="77777777" w:rsidTr="00FF0135">
        <w:tc>
          <w:tcPr>
            <w:tcW w:w="720" w:type="dxa"/>
          </w:tcPr>
          <w:p w14:paraId="05FD176A" w14:textId="4E74F547" w:rsidR="004A33D5" w:rsidRPr="007A20D0" w:rsidRDefault="004A33D5" w:rsidP="004A33D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7A20D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6: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14:paraId="5977E06C" w14:textId="2ED9FE05" w:rsidR="004A33D5" w:rsidRPr="007A20D0" w:rsidRDefault="004A33D5" w:rsidP="004A33D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7A20D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8: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3140" w:type="dxa"/>
            <w:gridSpan w:val="4"/>
          </w:tcPr>
          <w:p w14:paraId="05FB9C91" w14:textId="3572C6EE" w:rsidR="004A33D5" w:rsidRPr="00701F3E" w:rsidRDefault="004A33D5" w:rsidP="004A33D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701F3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Dinner and Networking </w:t>
            </w:r>
          </w:p>
        </w:tc>
      </w:tr>
      <w:tr w:rsidR="004A33D5" w14:paraId="6D5A4EF3" w14:textId="77777777" w:rsidTr="00FF0135">
        <w:tc>
          <w:tcPr>
            <w:tcW w:w="14580" w:type="dxa"/>
            <w:gridSpan w:val="6"/>
            <w:shd w:val="clear" w:color="auto" w:fill="F2F2F2" w:themeFill="background1" w:themeFillShade="F2"/>
          </w:tcPr>
          <w:p w14:paraId="4B3C12B9" w14:textId="4FB459EA" w:rsidR="004A33D5" w:rsidRPr="0034541F" w:rsidRDefault="004A33D5" w:rsidP="004A33D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34541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Tuesday November 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15</w:t>
            </w:r>
            <w:r w:rsidRPr="0034541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, 2021</w:t>
            </w:r>
          </w:p>
        </w:tc>
      </w:tr>
      <w:tr w:rsidR="004A33D5" w14:paraId="1CEC4693" w14:textId="77777777" w:rsidTr="00FF0135">
        <w:tc>
          <w:tcPr>
            <w:tcW w:w="720" w:type="dxa"/>
          </w:tcPr>
          <w:p w14:paraId="3C939FBD" w14:textId="45FA2AAC" w:rsidR="004A33D5" w:rsidRPr="00B85F7E" w:rsidRDefault="004A33D5" w:rsidP="004A33D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B85F7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7:00</w:t>
            </w:r>
          </w:p>
        </w:tc>
        <w:tc>
          <w:tcPr>
            <w:tcW w:w="720" w:type="dxa"/>
          </w:tcPr>
          <w:p w14:paraId="0663D906" w14:textId="3BEA30AE" w:rsidR="004A33D5" w:rsidRPr="00B85F7E" w:rsidRDefault="004A33D5" w:rsidP="004A33D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B85F7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8:00</w:t>
            </w:r>
          </w:p>
        </w:tc>
        <w:tc>
          <w:tcPr>
            <w:tcW w:w="13140" w:type="dxa"/>
            <w:gridSpan w:val="4"/>
          </w:tcPr>
          <w:p w14:paraId="09B18D87" w14:textId="520902E9" w:rsidR="004A33D5" w:rsidRPr="00894A08" w:rsidRDefault="004A33D5" w:rsidP="004A33D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894A0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Breakfast </w:t>
            </w:r>
          </w:p>
        </w:tc>
      </w:tr>
      <w:tr w:rsidR="004A33D5" w14:paraId="10C4F22F" w14:textId="77777777" w:rsidTr="000D2727">
        <w:tc>
          <w:tcPr>
            <w:tcW w:w="720" w:type="dxa"/>
            <w:shd w:val="clear" w:color="auto" w:fill="auto"/>
          </w:tcPr>
          <w:p w14:paraId="1F7F5E4F" w14:textId="5A51FC01" w:rsidR="004A33D5" w:rsidRPr="00FA348E" w:rsidRDefault="004A33D5" w:rsidP="004A33D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A348E">
              <w:rPr>
                <w:rFonts w:cstheme="minorHAnsi"/>
                <w:b/>
                <w:bCs/>
                <w:sz w:val="18"/>
                <w:szCs w:val="18"/>
              </w:rPr>
              <w:t>8:00</w:t>
            </w:r>
          </w:p>
        </w:tc>
        <w:tc>
          <w:tcPr>
            <w:tcW w:w="720" w:type="dxa"/>
            <w:shd w:val="clear" w:color="auto" w:fill="auto"/>
          </w:tcPr>
          <w:p w14:paraId="7451BB1D" w14:textId="47BE9F37" w:rsidR="004A33D5" w:rsidRPr="00FA348E" w:rsidRDefault="004A33D5" w:rsidP="004A33D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A348E">
              <w:rPr>
                <w:rFonts w:cstheme="minorHAnsi"/>
                <w:b/>
                <w:bCs/>
                <w:sz w:val="18"/>
                <w:szCs w:val="18"/>
              </w:rPr>
              <w:t>8:45</w:t>
            </w:r>
          </w:p>
        </w:tc>
        <w:tc>
          <w:tcPr>
            <w:tcW w:w="6030" w:type="dxa"/>
            <w:shd w:val="clear" w:color="auto" w:fill="auto"/>
          </w:tcPr>
          <w:p w14:paraId="7E842D22" w14:textId="6648F9D0" w:rsidR="004A33D5" w:rsidRDefault="004A33D5" w:rsidP="004A33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Assessing Delirium Lecture: CAM, 3D-CAM, UB-CAM</w:t>
            </w:r>
          </w:p>
        </w:tc>
        <w:tc>
          <w:tcPr>
            <w:tcW w:w="3060" w:type="dxa"/>
            <w:shd w:val="clear" w:color="auto" w:fill="auto"/>
          </w:tcPr>
          <w:p w14:paraId="2FC47D3E" w14:textId="18A47CA7" w:rsidR="004A33D5" w:rsidRDefault="004A33D5" w:rsidP="004A33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Edward Marcantonio, MD, SM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20059229" w14:textId="794ECF35" w:rsidR="004A33D5" w:rsidRDefault="004A33D5" w:rsidP="004A33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Beth Israel Deaconess MC/Harvard University</w:t>
            </w:r>
          </w:p>
        </w:tc>
      </w:tr>
      <w:tr w:rsidR="004A33D5" w14:paraId="10508C59" w14:textId="77777777" w:rsidTr="000D2727">
        <w:tc>
          <w:tcPr>
            <w:tcW w:w="720" w:type="dxa"/>
            <w:shd w:val="clear" w:color="auto" w:fill="auto"/>
          </w:tcPr>
          <w:p w14:paraId="11FAA119" w14:textId="497AE0EE" w:rsidR="004A33D5" w:rsidRPr="00FA348E" w:rsidRDefault="004A33D5" w:rsidP="004A33D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A348E">
              <w:rPr>
                <w:rFonts w:cstheme="minorHAnsi"/>
                <w:b/>
                <w:bCs/>
                <w:sz w:val="18"/>
                <w:szCs w:val="18"/>
              </w:rPr>
              <w:t>8:45</w:t>
            </w:r>
          </w:p>
        </w:tc>
        <w:tc>
          <w:tcPr>
            <w:tcW w:w="720" w:type="dxa"/>
            <w:shd w:val="clear" w:color="auto" w:fill="auto"/>
          </w:tcPr>
          <w:p w14:paraId="5702F70D" w14:textId="15BE5D79" w:rsidR="004A33D5" w:rsidRPr="00FA348E" w:rsidRDefault="004A33D5" w:rsidP="004A33D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A348E">
              <w:rPr>
                <w:rFonts w:cstheme="minorHAnsi"/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6030" w:type="dxa"/>
            <w:shd w:val="clear" w:color="auto" w:fill="auto"/>
          </w:tcPr>
          <w:p w14:paraId="27CC85B1" w14:textId="5B17CABA" w:rsidR="004A33D5" w:rsidRDefault="004A33D5" w:rsidP="004A33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Assessing Delirium Workshop: CAM, 3D-CAM, UB-CAM</w:t>
            </w:r>
          </w:p>
        </w:tc>
        <w:tc>
          <w:tcPr>
            <w:tcW w:w="3060" w:type="dxa"/>
            <w:shd w:val="clear" w:color="auto" w:fill="auto"/>
          </w:tcPr>
          <w:p w14:paraId="6C319437" w14:textId="3AC92B98" w:rsidR="004A33D5" w:rsidRDefault="004A33D5" w:rsidP="004A33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Edward Marcantonio, MD, SM 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450FF5AB" w14:textId="529A40E2" w:rsidR="004A33D5" w:rsidRDefault="004A33D5" w:rsidP="004A33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Beth Israel Deaconess MC/Harvard University</w:t>
            </w:r>
          </w:p>
        </w:tc>
      </w:tr>
      <w:tr w:rsidR="004A33D5" w14:paraId="18065309" w14:textId="77777777" w:rsidTr="000D2727">
        <w:tc>
          <w:tcPr>
            <w:tcW w:w="720" w:type="dxa"/>
            <w:shd w:val="clear" w:color="auto" w:fill="auto"/>
          </w:tcPr>
          <w:p w14:paraId="3F7D0879" w14:textId="71B32ED1" w:rsidR="004A33D5" w:rsidRPr="007A20D0" w:rsidRDefault="004A33D5" w:rsidP="004A33D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720" w:type="dxa"/>
            <w:shd w:val="clear" w:color="auto" w:fill="auto"/>
          </w:tcPr>
          <w:p w14:paraId="3ABACF0B" w14:textId="39D9A4CB" w:rsidR="004A33D5" w:rsidRDefault="004A33D5" w:rsidP="004A33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9:30</w:t>
            </w:r>
          </w:p>
        </w:tc>
        <w:tc>
          <w:tcPr>
            <w:tcW w:w="6030" w:type="dxa"/>
            <w:shd w:val="clear" w:color="auto" w:fill="auto"/>
          </w:tcPr>
          <w:p w14:paraId="2BA59E9B" w14:textId="47099D90" w:rsidR="004A33D5" w:rsidRPr="00EE36A9" w:rsidRDefault="004A33D5" w:rsidP="004A33D5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97790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15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-</w:t>
            </w:r>
            <w:r w:rsidRPr="0097790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minute break</w:t>
            </w:r>
          </w:p>
        </w:tc>
        <w:tc>
          <w:tcPr>
            <w:tcW w:w="3060" w:type="dxa"/>
            <w:shd w:val="clear" w:color="auto" w:fill="auto"/>
          </w:tcPr>
          <w:p w14:paraId="0BC27056" w14:textId="77777777" w:rsidR="004A33D5" w:rsidRDefault="004A33D5" w:rsidP="004A33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3D5C466B" w14:textId="77777777" w:rsidR="004A33D5" w:rsidRDefault="004A33D5" w:rsidP="004A33D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59FB" w14:paraId="221F21BA" w14:textId="77777777" w:rsidTr="000D2727">
        <w:tc>
          <w:tcPr>
            <w:tcW w:w="720" w:type="dxa"/>
            <w:shd w:val="clear" w:color="auto" w:fill="auto"/>
          </w:tcPr>
          <w:p w14:paraId="313EB473" w14:textId="2BD00C1D" w:rsidR="00B859FB" w:rsidRPr="007A20D0" w:rsidRDefault="00B859FB" w:rsidP="00B859F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9:30 </w:t>
            </w:r>
          </w:p>
        </w:tc>
        <w:tc>
          <w:tcPr>
            <w:tcW w:w="720" w:type="dxa"/>
            <w:shd w:val="clear" w:color="auto" w:fill="auto"/>
          </w:tcPr>
          <w:p w14:paraId="4D9D6995" w14:textId="5DD4C82B" w:rsidR="00B859FB" w:rsidRPr="00FA348E" w:rsidRDefault="00B859FB" w:rsidP="00B859F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10:15</w:t>
            </w:r>
          </w:p>
        </w:tc>
        <w:tc>
          <w:tcPr>
            <w:tcW w:w="6030" w:type="dxa"/>
            <w:shd w:val="clear" w:color="auto" w:fill="auto"/>
          </w:tcPr>
          <w:p w14:paraId="2AE84FBF" w14:textId="2BA00363" w:rsidR="00B859FB" w:rsidRDefault="00B859FB" w:rsidP="00B859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Optimizing Translational Delirium Research Methods in Clinical Trials </w:t>
            </w:r>
          </w:p>
        </w:tc>
        <w:tc>
          <w:tcPr>
            <w:tcW w:w="3060" w:type="dxa"/>
            <w:shd w:val="clear" w:color="auto" w:fill="auto"/>
          </w:tcPr>
          <w:p w14:paraId="2D482B54" w14:textId="34AEA636" w:rsidR="00B859FB" w:rsidRDefault="00B859FB" w:rsidP="00B859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Miles Berger, MD, PhD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44B3004B" w14:textId="2B2B36C4" w:rsidR="00B859FB" w:rsidRDefault="00B859FB" w:rsidP="00B859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Duke University </w:t>
            </w:r>
          </w:p>
        </w:tc>
      </w:tr>
      <w:tr w:rsidR="00B859FB" w14:paraId="283304AE" w14:textId="77777777" w:rsidTr="000D2727">
        <w:tc>
          <w:tcPr>
            <w:tcW w:w="720" w:type="dxa"/>
            <w:shd w:val="clear" w:color="auto" w:fill="auto"/>
          </w:tcPr>
          <w:p w14:paraId="65BCC587" w14:textId="5AC74B00" w:rsidR="00B859FB" w:rsidRDefault="00B859FB" w:rsidP="00B859F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10:15</w:t>
            </w:r>
          </w:p>
        </w:tc>
        <w:tc>
          <w:tcPr>
            <w:tcW w:w="720" w:type="dxa"/>
            <w:shd w:val="clear" w:color="auto" w:fill="auto"/>
          </w:tcPr>
          <w:p w14:paraId="15F2BA7D" w14:textId="08518C2A" w:rsidR="00B859FB" w:rsidRDefault="00B859FB" w:rsidP="00B859F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11:00</w:t>
            </w:r>
          </w:p>
        </w:tc>
        <w:tc>
          <w:tcPr>
            <w:tcW w:w="6030" w:type="dxa"/>
            <w:shd w:val="clear" w:color="auto" w:fill="auto"/>
          </w:tcPr>
          <w:p w14:paraId="1BE91D36" w14:textId="49DDB504" w:rsidR="00B859FB" w:rsidRDefault="00B859FB" w:rsidP="00B859FB">
            <w:pPr>
              <w:rPr>
                <w:rFonts w:cstheme="minorHAnsi"/>
                <w:sz w:val="18"/>
                <w:szCs w:val="18"/>
              </w:rPr>
            </w:pPr>
            <w:r w:rsidRPr="00EE36A9">
              <w:rPr>
                <w:rFonts w:cstheme="minorHAnsi"/>
                <w:b/>
                <w:bCs/>
                <w:sz w:val="18"/>
                <w:szCs w:val="18"/>
                <w:u w:val="single"/>
              </w:rPr>
              <w:t>Themed Lecture #2:</w:t>
            </w:r>
            <w:r>
              <w:rPr>
                <w:rFonts w:cstheme="minorHAnsi"/>
                <w:sz w:val="18"/>
                <w:szCs w:val="18"/>
              </w:rPr>
              <w:t xml:space="preserve"> Strategies to Evaluate Post-Hospital Cognition and Other-Related Outcomes in Clinical Trials </w:t>
            </w:r>
          </w:p>
        </w:tc>
        <w:tc>
          <w:tcPr>
            <w:tcW w:w="3060" w:type="dxa"/>
            <w:shd w:val="clear" w:color="auto" w:fill="auto"/>
          </w:tcPr>
          <w:p w14:paraId="59126540" w14:textId="597649DF" w:rsidR="00B859FB" w:rsidRDefault="00B859FB" w:rsidP="00B859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C. Adrian Austen, MD, MSc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31C330C7" w14:textId="29FCCDAC" w:rsidR="00B859FB" w:rsidRDefault="00B859FB" w:rsidP="00B859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University of North Carolina</w:t>
            </w:r>
          </w:p>
        </w:tc>
      </w:tr>
      <w:tr w:rsidR="00B26732" w14:paraId="2BF8C22D" w14:textId="77777777" w:rsidTr="000D2727">
        <w:tc>
          <w:tcPr>
            <w:tcW w:w="720" w:type="dxa"/>
            <w:shd w:val="clear" w:color="auto" w:fill="auto"/>
          </w:tcPr>
          <w:p w14:paraId="0E40933F" w14:textId="36A1D26E" w:rsidR="00B26732" w:rsidRDefault="00B26732" w:rsidP="00B859F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11:00</w:t>
            </w:r>
          </w:p>
        </w:tc>
        <w:tc>
          <w:tcPr>
            <w:tcW w:w="720" w:type="dxa"/>
            <w:shd w:val="clear" w:color="auto" w:fill="auto"/>
          </w:tcPr>
          <w:p w14:paraId="5E5D95A0" w14:textId="1847BED7" w:rsidR="00B26732" w:rsidRDefault="00B26732" w:rsidP="00B859F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6030" w:type="dxa"/>
            <w:shd w:val="clear" w:color="auto" w:fill="auto"/>
          </w:tcPr>
          <w:p w14:paraId="47420EBD" w14:textId="3662B5A7" w:rsidR="00B26732" w:rsidRPr="00B26732" w:rsidRDefault="008E288D" w:rsidP="00B859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NIDUS pilot award program:  Opportunities for junior investigators</w:t>
            </w:r>
          </w:p>
        </w:tc>
        <w:tc>
          <w:tcPr>
            <w:tcW w:w="3060" w:type="dxa"/>
            <w:shd w:val="clear" w:color="auto" w:fill="auto"/>
          </w:tcPr>
          <w:p w14:paraId="4C3C4CEA" w14:textId="363B1F35" w:rsidR="00B26732" w:rsidRDefault="008E288D" w:rsidP="00B859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Frederick Sieber, MD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405F8832" w14:textId="03550EE0" w:rsidR="00B26732" w:rsidRDefault="008E288D" w:rsidP="00B859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Johns Hopkins University </w:t>
            </w:r>
          </w:p>
        </w:tc>
      </w:tr>
      <w:tr w:rsidR="00B859FB" w14:paraId="21E15DF3" w14:textId="77777777" w:rsidTr="00FF0135">
        <w:tc>
          <w:tcPr>
            <w:tcW w:w="720" w:type="dxa"/>
          </w:tcPr>
          <w:p w14:paraId="6DD0AD3C" w14:textId="3C21AB43" w:rsidR="00B859FB" w:rsidRPr="00FA348E" w:rsidRDefault="00B859FB" w:rsidP="00B859F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A348E">
              <w:rPr>
                <w:rFonts w:cstheme="minorHAnsi"/>
                <w:b/>
                <w:bCs/>
                <w:sz w:val="18"/>
                <w:szCs w:val="18"/>
              </w:rPr>
              <w:t>11:</w:t>
            </w:r>
            <w:r w:rsidR="008E288D">
              <w:rPr>
                <w:rFonts w:cstheme="minorHAns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20" w:type="dxa"/>
          </w:tcPr>
          <w:p w14:paraId="7992C251" w14:textId="62A70236" w:rsidR="00B859FB" w:rsidRPr="00FA348E" w:rsidRDefault="008E288D" w:rsidP="00B859F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6030" w:type="dxa"/>
          </w:tcPr>
          <w:p w14:paraId="0E359072" w14:textId="2824E941" w:rsidR="00B859FB" w:rsidRDefault="00B859FB" w:rsidP="00B859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Summary and Evaluations </w:t>
            </w:r>
          </w:p>
        </w:tc>
        <w:tc>
          <w:tcPr>
            <w:tcW w:w="3060" w:type="dxa"/>
          </w:tcPr>
          <w:p w14:paraId="2B153D94" w14:textId="77777777" w:rsidR="00B859FB" w:rsidRDefault="00B859FB" w:rsidP="00B859FB">
            <w:pPr>
              <w:rPr>
                <w:rFonts w:cstheme="minorHAnsi"/>
                <w:sz w:val="18"/>
                <w:szCs w:val="18"/>
              </w:rPr>
            </w:pPr>
            <w:r w:rsidRPr="008C693D">
              <w:rPr>
                <w:rFonts w:cstheme="minorHAnsi"/>
                <w:sz w:val="18"/>
                <w:szCs w:val="18"/>
              </w:rPr>
              <w:t>Jan Busby-Whitehead</w:t>
            </w:r>
            <w:r>
              <w:rPr>
                <w:rFonts w:cstheme="minorHAnsi"/>
                <w:sz w:val="18"/>
                <w:szCs w:val="18"/>
              </w:rPr>
              <w:t>, MD</w:t>
            </w:r>
          </w:p>
          <w:p w14:paraId="37F311FF" w14:textId="68E81DDF" w:rsidR="00B859FB" w:rsidRDefault="00B859FB" w:rsidP="00B859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John Devlin, PharmD</w:t>
            </w:r>
          </w:p>
        </w:tc>
        <w:tc>
          <w:tcPr>
            <w:tcW w:w="4050" w:type="dxa"/>
            <w:gridSpan w:val="2"/>
          </w:tcPr>
          <w:p w14:paraId="2BCEDC50" w14:textId="77777777" w:rsidR="00B859FB" w:rsidRDefault="00B859FB" w:rsidP="00B859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University of North Carolina</w:t>
            </w:r>
          </w:p>
          <w:p w14:paraId="03064067" w14:textId="39E6BCE8" w:rsidR="00B859FB" w:rsidRDefault="00B859FB" w:rsidP="00B859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Northeastern Univ./Brigham &amp; Women’s Hospital</w:t>
            </w:r>
          </w:p>
        </w:tc>
      </w:tr>
      <w:tr w:rsidR="00B859FB" w14:paraId="51D293F3" w14:textId="77777777" w:rsidTr="00FF0135">
        <w:tc>
          <w:tcPr>
            <w:tcW w:w="720" w:type="dxa"/>
          </w:tcPr>
          <w:p w14:paraId="0A3EDCB8" w14:textId="55CCAC17" w:rsidR="00B859FB" w:rsidRPr="00FA348E" w:rsidRDefault="00B859FB" w:rsidP="00B859F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A348E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="008E288D">
              <w:rPr>
                <w:rFonts w:cstheme="minorHAnsi"/>
                <w:b/>
                <w:bCs/>
                <w:sz w:val="18"/>
                <w:szCs w:val="18"/>
              </w:rPr>
              <w:t>2:00</w:t>
            </w:r>
          </w:p>
        </w:tc>
        <w:tc>
          <w:tcPr>
            <w:tcW w:w="720" w:type="dxa"/>
          </w:tcPr>
          <w:p w14:paraId="28A63E4F" w14:textId="33DA8CEE" w:rsidR="00B859FB" w:rsidRPr="00FA348E" w:rsidRDefault="00B859FB" w:rsidP="00B859F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A348E">
              <w:rPr>
                <w:rFonts w:cstheme="minorHAnsi"/>
                <w:b/>
                <w:bCs/>
                <w:sz w:val="18"/>
                <w:szCs w:val="18"/>
              </w:rPr>
              <w:t>12:</w:t>
            </w:r>
            <w:r w:rsidR="008E288D">
              <w:rPr>
                <w:rFonts w:cstheme="minorHAns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3140" w:type="dxa"/>
            <w:gridSpan w:val="4"/>
          </w:tcPr>
          <w:p w14:paraId="0FCCD4FE" w14:textId="50A4BF0F" w:rsidR="00B859FB" w:rsidRPr="00894A08" w:rsidRDefault="00B859FB" w:rsidP="00B859FB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Boxed Lunch and Departures </w:t>
            </w:r>
          </w:p>
        </w:tc>
      </w:tr>
    </w:tbl>
    <w:p w14:paraId="32911DBD" w14:textId="722D404C" w:rsidR="000A3E1E" w:rsidRPr="001240B6" w:rsidRDefault="002F770C" w:rsidP="00EB4D3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Draft </w:t>
      </w:r>
      <w:r w:rsidR="008E288D">
        <w:rPr>
          <w:b/>
          <w:bCs/>
          <w:sz w:val="20"/>
          <w:szCs w:val="20"/>
        </w:rPr>
        <w:t>September 1</w:t>
      </w:r>
      <w:r>
        <w:rPr>
          <w:b/>
          <w:bCs/>
          <w:sz w:val="20"/>
          <w:szCs w:val="20"/>
        </w:rPr>
        <w:t>, 2022</w:t>
      </w:r>
    </w:p>
    <w:sectPr w:rsidR="000A3E1E" w:rsidRPr="001240B6" w:rsidSect="009963EB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F07"/>
    <w:multiLevelType w:val="hybridMultilevel"/>
    <w:tmpl w:val="3B465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E6AF7"/>
    <w:multiLevelType w:val="hybridMultilevel"/>
    <w:tmpl w:val="4BEE82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6273A"/>
    <w:multiLevelType w:val="hybridMultilevel"/>
    <w:tmpl w:val="94805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F0E1C"/>
    <w:multiLevelType w:val="hybridMultilevel"/>
    <w:tmpl w:val="28768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D1C5C"/>
    <w:multiLevelType w:val="hybridMultilevel"/>
    <w:tmpl w:val="75DA9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62454">
    <w:abstractNumId w:val="0"/>
  </w:num>
  <w:num w:numId="2" w16cid:durableId="1614558795">
    <w:abstractNumId w:val="3"/>
  </w:num>
  <w:num w:numId="3" w16cid:durableId="1112091520">
    <w:abstractNumId w:val="2"/>
  </w:num>
  <w:num w:numId="4" w16cid:durableId="599601095">
    <w:abstractNumId w:val="4"/>
  </w:num>
  <w:num w:numId="5" w16cid:durableId="550457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2FE"/>
    <w:rsid w:val="00014E67"/>
    <w:rsid w:val="0002689C"/>
    <w:rsid w:val="00076099"/>
    <w:rsid w:val="000A3E1E"/>
    <w:rsid w:val="000C64DD"/>
    <w:rsid w:val="000D2727"/>
    <w:rsid w:val="001240B6"/>
    <w:rsid w:val="00145AA5"/>
    <w:rsid w:val="00151882"/>
    <w:rsid w:val="00165723"/>
    <w:rsid w:val="00181204"/>
    <w:rsid w:val="001E6FAC"/>
    <w:rsid w:val="00225C59"/>
    <w:rsid w:val="0025242C"/>
    <w:rsid w:val="0028235C"/>
    <w:rsid w:val="002F770C"/>
    <w:rsid w:val="0033466C"/>
    <w:rsid w:val="003453DE"/>
    <w:rsid w:val="0034541F"/>
    <w:rsid w:val="00355FC2"/>
    <w:rsid w:val="00380E96"/>
    <w:rsid w:val="003F1FFA"/>
    <w:rsid w:val="00423607"/>
    <w:rsid w:val="00452C99"/>
    <w:rsid w:val="004746A0"/>
    <w:rsid w:val="004764C0"/>
    <w:rsid w:val="004A33D5"/>
    <w:rsid w:val="004B61F5"/>
    <w:rsid w:val="004D59DF"/>
    <w:rsid w:val="004D6F1C"/>
    <w:rsid w:val="004E5FBA"/>
    <w:rsid w:val="004E68DB"/>
    <w:rsid w:val="00565812"/>
    <w:rsid w:val="00570AE2"/>
    <w:rsid w:val="005A739D"/>
    <w:rsid w:val="005D5011"/>
    <w:rsid w:val="005F08A6"/>
    <w:rsid w:val="006307F0"/>
    <w:rsid w:val="00676387"/>
    <w:rsid w:val="006768B8"/>
    <w:rsid w:val="00693462"/>
    <w:rsid w:val="006C38F3"/>
    <w:rsid w:val="006E54A4"/>
    <w:rsid w:val="00701F3E"/>
    <w:rsid w:val="00716E94"/>
    <w:rsid w:val="0072348B"/>
    <w:rsid w:val="00734BE4"/>
    <w:rsid w:val="007A08AC"/>
    <w:rsid w:val="007A20D0"/>
    <w:rsid w:val="00865673"/>
    <w:rsid w:val="008754ED"/>
    <w:rsid w:val="008805A4"/>
    <w:rsid w:val="00894A08"/>
    <w:rsid w:val="008C28B5"/>
    <w:rsid w:val="008C693D"/>
    <w:rsid w:val="008E288D"/>
    <w:rsid w:val="008F7D3F"/>
    <w:rsid w:val="009346E7"/>
    <w:rsid w:val="00957B0F"/>
    <w:rsid w:val="009627BD"/>
    <w:rsid w:val="0097790E"/>
    <w:rsid w:val="009963EB"/>
    <w:rsid w:val="00996D25"/>
    <w:rsid w:val="009A254A"/>
    <w:rsid w:val="009A42FE"/>
    <w:rsid w:val="00A31ED4"/>
    <w:rsid w:val="00A97498"/>
    <w:rsid w:val="00AF4BC6"/>
    <w:rsid w:val="00B22275"/>
    <w:rsid w:val="00B26732"/>
    <w:rsid w:val="00B419D0"/>
    <w:rsid w:val="00B45682"/>
    <w:rsid w:val="00B859FB"/>
    <w:rsid w:val="00B85F7E"/>
    <w:rsid w:val="00BB7F48"/>
    <w:rsid w:val="00C21F53"/>
    <w:rsid w:val="00C25542"/>
    <w:rsid w:val="00C5260F"/>
    <w:rsid w:val="00C60B44"/>
    <w:rsid w:val="00C80DBF"/>
    <w:rsid w:val="00CD076D"/>
    <w:rsid w:val="00CD1218"/>
    <w:rsid w:val="00CD1D2F"/>
    <w:rsid w:val="00CE488D"/>
    <w:rsid w:val="00D12C0B"/>
    <w:rsid w:val="00DB316D"/>
    <w:rsid w:val="00DC694F"/>
    <w:rsid w:val="00DF4113"/>
    <w:rsid w:val="00E67A9F"/>
    <w:rsid w:val="00EA1FDE"/>
    <w:rsid w:val="00EA5C2F"/>
    <w:rsid w:val="00EB4D3F"/>
    <w:rsid w:val="00EC5E04"/>
    <w:rsid w:val="00EE36A9"/>
    <w:rsid w:val="00F30163"/>
    <w:rsid w:val="00F40442"/>
    <w:rsid w:val="00F538D6"/>
    <w:rsid w:val="00F54313"/>
    <w:rsid w:val="00FA348E"/>
    <w:rsid w:val="00FE1593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D2E05"/>
  <w15:chartTrackingRefBased/>
  <w15:docId w15:val="{65FCE35B-7558-4C1E-B39F-AB53725E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0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6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8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89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23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235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Devlin</dc:creator>
  <cp:keywords/>
  <dc:description/>
  <cp:lastModifiedBy>JOhn Devlin</cp:lastModifiedBy>
  <cp:revision>2</cp:revision>
  <cp:lastPrinted>2022-08-26T18:00:00Z</cp:lastPrinted>
  <dcterms:created xsi:type="dcterms:W3CDTF">2022-09-01T23:20:00Z</dcterms:created>
  <dcterms:modified xsi:type="dcterms:W3CDTF">2022-09-01T23:20:00Z</dcterms:modified>
</cp:coreProperties>
</file>